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70CB84" w14:textId="6621752B" w:rsidR="006D3C78" w:rsidRDefault="003A3615" w:rsidP="00022CE2">
      <w:pPr>
        <w:pStyle w:val="Titolo2"/>
        <w:rPr>
          <w:b/>
          <w:bCs/>
          <w:smallCaps/>
        </w:rPr>
      </w:pPr>
      <w:bookmarkStart w:id="0" w:name="_Toc515098229"/>
      <w:bookmarkStart w:id="1" w:name="_Toc516733432"/>
      <w:r w:rsidRPr="001319C0">
        <w:t xml:space="preserve">Allegato </w:t>
      </w:r>
      <w:r w:rsidR="001319C0">
        <w:t>1</w:t>
      </w:r>
      <w:r w:rsidR="006D3C78">
        <w:br/>
      </w:r>
      <w:r w:rsidRPr="001319C0">
        <w:t>Inventario delle certificazioni dei fabbricati di proprietà (e in uso)</w:t>
      </w:r>
      <w:bookmarkEnd w:id="0"/>
      <w:bookmarkEnd w:id="1"/>
    </w:p>
    <w:p w14:paraId="58CC59F2" w14:textId="480FA056" w:rsidR="000760CF" w:rsidRPr="00FA1530" w:rsidRDefault="00FA1530" w:rsidP="00582ADE">
      <w:pPr>
        <w:rPr>
          <w:i/>
        </w:rPr>
      </w:pPr>
      <w:r w:rsidRPr="00FA1530">
        <w:rPr>
          <w:i/>
        </w:rPr>
        <w:t>Indicare se Sì o No</w:t>
      </w:r>
      <w:r w:rsidR="003A3615" w:rsidRPr="00FA1530">
        <w:rPr>
          <w:i/>
        </w:rPr>
        <w:t xml:space="preserve"> e la data di rilascio e scadenza (ove presente)</w:t>
      </w:r>
    </w:p>
    <w:tbl>
      <w:tblPr>
        <w:tblOverlap w:val="never"/>
        <w:tblW w:w="1471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1"/>
        <w:gridCol w:w="1636"/>
        <w:gridCol w:w="1636"/>
        <w:gridCol w:w="1636"/>
        <w:gridCol w:w="1636"/>
        <w:gridCol w:w="1636"/>
        <w:gridCol w:w="1636"/>
        <w:gridCol w:w="1637"/>
      </w:tblGrid>
      <w:tr w:rsidR="00C46398" w:rsidRPr="00306B93" w14:paraId="0701A86F" w14:textId="77777777" w:rsidTr="00C46398">
        <w:trPr>
          <w:trHeight w:hRule="exact" w:val="1142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B2D733" w14:textId="77777777" w:rsidR="00C46398" w:rsidRPr="00C46398" w:rsidRDefault="00C46398" w:rsidP="00F04BE6">
            <w:pPr>
              <w:jc w:val="center"/>
            </w:pPr>
            <w:r w:rsidRPr="00C46398">
              <w:t>Denominazione dell’edificio</w:t>
            </w:r>
            <w:r>
              <w:br/>
            </w:r>
            <w:r w:rsidRPr="00C46398">
              <w:t>con estremi catastali</w:t>
            </w:r>
            <w:r w:rsidRPr="00C46398">
              <w:br/>
              <w:t>(fgl + map)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F6A3C8" w14:textId="77777777" w:rsidR="00C46398" w:rsidRPr="00C46398" w:rsidRDefault="00C46398" w:rsidP="00F04BE6">
            <w:pPr>
              <w:jc w:val="center"/>
            </w:pPr>
            <w:r w:rsidRPr="00C46398">
              <w:t>Abitabilità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F60AD8" w14:textId="77777777" w:rsidR="00C46398" w:rsidRPr="00C46398" w:rsidRDefault="00C46398" w:rsidP="00F04BE6">
            <w:pPr>
              <w:jc w:val="center"/>
            </w:pPr>
            <w:r w:rsidRPr="00C46398">
              <w:t>Agibilità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0ADC7B" w14:textId="77777777" w:rsidR="00C46398" w:rsidRPr="00C46398" w:rsidRDefault="00C46398" w:rsidP="00FA1530">
            <w:pPr>
              <w:jc w:val="center"/>
            </w:pPr>
            <w:r w:rsidRPr="00C46398">
              <w:t>Certificazione impianto elettrico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B9369F" w14:textId="77777777" w:rsidR="00C46398" w:rsidRPr="00FA1530" w:rsidRDefault="00C46398" w:rsidP="00FA1530">
            <w:pPr>
              <w:jc w:val="center"/>
              <w:rPr>
                <w:sz w:val="22"/>
                <w:szCs w:val="22"/>
              </w:rPr>
            </w:pPr>
            <w:r w:rsidRPr="00FA1530">
              <w:rPr>
                <w:sz w:val="22"/>
                <w:szCs w:val="22"/>
              </w:rPr>
              <w:t>Certificazione impianto termoidraulico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7146BB" w14:textId="77777777" w:rsidR="00C46398" w:rsidRPr="00C46398" w:rsidRDefault="00C46398" w:rsidP="00FA1530">
            <w:pPr>
              <w:spacing w:line="240" w:lineRule="auto"/>
              <w:jc w:val="center"/>
            </w:pPr>
            <w:r w:rsidRPr="00FA1530">
              <w:rPr>
                <w:sz w:val="22"/>
                <w:szCs w:val="22"/>
              </w:rPr>
              <w:t>Certificato prevenzione incendi centrali</w:t>
            </w:r>
            <w:r w:rsidRPr="00C46398">
              <w:t xml:space="preserve"> termiche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B34D06" w14:textId="77777777" w:rsidR="00C46398" w:rsidRPr="00C46398" w:rsidRDefault="00C46398" w:rsidP="00FA1530">
            <w:pPr>
              <w:spacing w:line="240" w:lineRule="auto"/>
              <w:jc w:val="center"/>
            </w:pPr>
            <w:r w:rsidRPr="00FA1530">
              <w:rPr>
                <w:sz w:val="22"/>
                <w:szCs w:val="22"/>
              </w:rPr>
              <w:t>Certificato prevenzione incendi per affollamento</w:t>
            </w:r>
            <w:r>
              <w:br/>
            </w:r>
            <w:r w:rsidRPr="00C46398">
              <w:t>(+ di 99</w:t>
            </w:r>
            <w:r>
              <w:t xml:space="preserve"> </w:t>
            </w:r>
            <w:r w:rsidRPr="00C46398">
              <w:t>pax)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9EB7E4" w14:textId="460EEF0D" w:rsidR="00C46398" w:rsidRPr="00C46398" w:rsidRDefault="00C46398" w:rsidP="00FA1530">
            <w:pPr>
              <w:spacing w:line="240" w:lineRule="auto"/>
              <w:jc w:val="center"/>
            </w:pPr>
            <w:r w:rsidRPr="00FA1530">
              <w:rPr>
                <w:sz w:val="22"/>
                <w:szCs w:val="22"/>
              </w:rPr>
              <w:t>Accessi disabi</w:t>
            </w:r>
            <w:r w:rsidR="00FA1530">
              <w:rPr>
                <w:sz w:val="22"/>
                <w:szCs w:val="22"/>
              </w:rPr>
              <w:t xml:space="preserve">li, </w:t>
            </w:r>
            <w:r w:rsidRPr="00FA1530">
              <w:rPr>
                <w:sz w:val="22"/>
                <w:szCs w:val="22"/>
              </w:rPr>
              <w:t>Locali igienici attrezzati</w:t>
            </w:r>
            <w:r>
              <w:br/>
            </w:r>
            <w:r w:rsidRPr="00C46398">
              <w:rPr>
                <w:sz w:val="13"/>
              </w:rPr>
              <w:t>Legge 13/89 e DM 236/89</w:t>
            </w:r>
          </w:p>
        </w:tc>
      </w:tr>
      <w:tr w:rsidR="00C46398" w:rsidRPr="00306B93" w14:paraId="18B27B77" w14:textId="77777777" w:rsidTr="00C46398">
        <w:trPr>
          <w:trHeight w:hRule="exact" w:val="859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A74E83" w14:textId="77777777" w:rsidR="00C46398" w:rsidRPr="00306B93" w:rsidRDefault="00C46398" w:rsidP="00582ADE"/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7BED87" w14:textId="77777777" w:rsidR="00C46398" w:rsidRPr="00306B93" w:rsidRDefault="00C46398" w:rsidP="00582ADE"/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542A22" w14:textId="77777777" w:rsidR="00C46398" w:rsidRPr="00306B93" w:rsidRDefault="00C46398" w:rsidP="00582ADE"/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E14F3D" w14:textId="77777777" w:rsidR="00C46398" w:rsidRPr="00306B93" w:rsidRDefault="00C46398" w:rsidP="00582ADE"/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A9BECA" w14:textId="77777777" w:rsidR="00C46398" w:rsidRPr="00306B93" w:rsidRDefault="00C46398" w:rsidP="00582ADE"/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0906DF" w14:textId="77777777" w:rsidR="00C46398" w:rsidRPr="00306B93" w:rsidRDefault="00C46398" w:rsidP="00582ADE"/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59A1C2" w14:textId="77777777" w:rsidR="00C46398" w:rsidRPr="00306B93" w:rsidRDefault="00C46398" w:rsidP="00582ADE"/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9F55FC" w14:textId="77777777" w:rsidR="00C46398" w:rsidRPr="00306B93" w:rsidRDefault="00C46398" w:rsidP="00582ADE"/>
        </w:tc>
      </w:tr>
      <w:tr w:rsidR="00C46398" w:rsidRPr="00306B93" w14:paraId="4DBBEF61" w14:textId="77777777" w:rsidTr="00C46398">
        <w:trPr>
          <w:trHeight w:hRule="exact" w:val="854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3752AF" w14:textId="77777777" w:rsidR="00C46398" w:rsidRPr="00306B93" w:rsidRDefault="00C46398" w:rsidP="00582ADE"/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6BBDDE" w14:textId="77777777" w:rsidR="00C46398" w:rsidRPr="00306B93" w:rsidRDefault="00C46398" w:rsidP="00582ADE"/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5FD3A1" w14:textId="77777777" w:rsidR="00C46398" w:rsidRPr="00306B93" w:rsidRDefault="00C46398" w:rsidP="00582ADE"/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468334" w14:textId="77777777" w:rsidR="00C46398" w:rsidRPr="00306B93" w:rsidRDefault="00C46398" w:rsidP="00582ADE"/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24592D" w14:textId="77777777" w:rsidR="00C46398" w:rsidRPr="00306B93" w:rsidRDefault="00C46398" w:rsidP="00582ADE"/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7DF3C7" w14:textId="77777777" w:rsidR="00C46398" w:rsidRPr="00306B93" w:rsidRDefault="00C46398" w:rsidP="00582ADE"/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FE10BB" w14:textId="77777777" w:rsidR="00C46398" w:rsidRPr="00306B93" w:rsidRDefault="00C46398" w:rsidP="00582ADE"/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D49DF0" w14:textId="77777777" w:rsidR="00C46398" w:rsidRPr="00306B93" w:rsidRDefault="00C46398" w:rsidP="00582ADE"/>
        </w:tc>
      </w:tr>
      <w:tr w:rsidR="00C46398" w:rsidRPr="00306B93" w14:paraId="0DD7E5CB" w14:textId="77777777" w:rsidTr="00C46398">
        <w:trPr>
          <w:trHeight w:hRule="exact" w:val="85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DB4B5B" w14:textId="77777777" w:rsidR="00C46398" w:rsidRPr="00306B93" w:rsidRDefault="00C46398" w:rsidP="00582ADE"/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E6CA36" w14:textId="77777777" w:rsidR="00C46398" w:rsidRPr="00306B93" w:rsidRDefault="00C46398" w:rsidP="00582ADE"/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E83F86" w14:textId="77777777" w:rsidR="00C46398" w:rsidRPr="00306B93" w:rsidRDefault="00C46398" w:rsidP="00582ADE"/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D9E393" w14:textId="77777777" w:rsidR="00C46398" w:rsidRPr="00306B93" w:rsidRDefault="00C46398" w:rsidP="00582ADE"/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FC6DD2" w14:textId="77777777" w:rsidR="00C46398" w:rsidRPr="00306B93" w:rsidRDefault="00C46398" w:rsidP="00582ADE"/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0DEF06" w14:textId="77777777" w:rsidR="00C46398" w:rsidRPr="00306B93" w:rsidRDefault="00C46398" w:rsidP="00582ADE"/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79BEF" w14:textId="77777777" w:rsidR="00C46398" w:rsidRPr="00306B93" w:rsidRDefault="00C46398" w:rsidP="00582ADE"/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46091A" w14:textId="77777777" w:rsidR="00C46398" w:rsidRPr="00306B93" w:rsidRDefault="00C46398" w:rsidP="00582ADE"/>
        </w:tc>
      </w:tr>
      <w:tr w:rsidR="00C46398" w:rsidRPr="00306B93" w14:paraId="1FFAF1BD" w14:textId="77777777" w:rsidTr="00C46398">
        <w:trPr>
          <w:trHeight w:hRule="exact" w:val="854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974AD4" w14:textId="77777777" w:rsidR="00C46398" w:rsidRPr="00306B93" w:rsidRDefault="00C46398" w:rsidP="00582ADE"/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1E75B0" w14:textId="77777777" w:rsidR="00C46398" w:rsidRPr="00306B93" w:rsidRDefault="00C46398" w:rsidP="00582ADE"/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95D681" w14:textId="77777777" w:rsidR="00C46398" w:rsidRPr="00306B93" w:rsidRDefault="00C46398" w:rsidP="00582ADE"/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52C630" w14:textId="77777777" w:rsidR="00C46398" w:rsidRPr="00306B93" w:rsidRDefault="00C46398" w:rsidP="00582ADE"/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8A098A" w14:textId="77777777" w:rsidR="00C46398" w:rsidRPr="00306B93" w:rsidRDefault="00C46398" w:rsidP="00582ADE"/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9CAE67" w14:textId="77777777" w:rsidR="00C46398" w:rsidRPr="00306B93" w:rsidRDefault="00C46398" w:rsidP="00582ADE"/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DB72E5" w14:textId="77777777" w:rsidR="00C46398" w:rsidRPr="00306B93" w:rsidRDefault="00C46398" w:rsidP="00582ADE"/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D38DFE" w14:textId="77777777" w:rsidR="00C46398" w:rsidRPr="00306B93" w:rsidRDefault="00C46398" w:rsidP="00582ADE"/>
        </w:tc>
      </w:tr>
      <w:tr w:rsidR="00C46398" w:rsidRPr="00306B93" w14:paraId="6A328396" w14:textId="77777777" w:rsidTr="00C46398">
        <w:trPr>
          <w:trHeight w:hRule="exact" w:val="85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18966E" w14:textId="77777777" w:rsidR="00C46398" w:rsidRPr="00306B93" w:rsidRDefault="00C46398" w:rsidP="00582ADE"/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4FF1B2" w14:textId="77777777" w:rsidR="00C46398" w:rsidRPr="00306B93" w:rsidRDefault="00C46398" w:rsidP="00582ADE"/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F81DB1" w14:textId="77777777" w:rsidR="00C46398" w:rsidRPr="00306B93" w:rsidRDefault="00C46398" w:rsidP="00582ADE"/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97FBF2" w14:textId="77777777" w:rsidR="00C46398" w:rsidRPr="00306B93" w:rsidRDefault="00C46398" w:rsidP="00582ADE"/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A95B71" w14:textId="77777777" w:rsidR="00C46398" w:rsidRPr="00306B93" w:rsidRDefault="00C46398" w:rsidP="00582ADE"/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25C06F" w14:textId="77777777" w:rsidR="00C46398" w:rsidRPr="00306B93" w:rsidRDefault="00C46398" w:rsidP="00582ADE"/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545FFA" w14:textId="77777777" w:rsidR="00C46398" w:rsidRPr="00306B93" w:rsidRDefault="00C46398" w:rsidP="00582ADE"/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F2EB1E" w14:textId="77777777" w:rsidR="00C46398" w:rsidRPr="00306B93" w:rsidRDefault="00C46398" w:rsidP="00582ADE"/>
        </w:tc>
      </w:tr>
      <w:tr w:rsidR="00C46398" w:rsidRPr="00306B93" w14:paraId="5E8BC2F7" w14:textId="77777777" w:rsidTr="00C46398">
        <w:trPr>
          <w:trHeight w:hRule="exact" w:val="864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EEF958" w14:textId="77777777" w:rsidR="00C46398" w:rsidRPr="00306B93" w:rsidRDefault="00C46398" w:rsidP="00582ADE"/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E0755E" w14:textId="77777777" w:rsidR="00C46398" w:rsidRPr="00306B93" w:rsidRDefault="00C46398" w:rsidP="00582ADE"/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036D2A" w14:textId="77777777" w:rsidR="00C46398" w:rsidRPr="00306B93" w:rsidRDefault="00C46398" w:rsidP="00582ADE"/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7FD22D" w14:textId="77777777" w:rsidR="00C46398" w:rsidRPr="00306B93" w:rsidRDefault="00C46398" w:rsidP="00582ADE"/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AEF417" w14:textId="77777777" w:rsidR="00C46398" w:rsidRPr="00306B93" w:rsidRDefault="00C46398" w:rsidP="00582ADE"/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D71E34" w14:textId="77777777" w:rsidR="00C46398" w:rsidRPr="00306B93" w:rsidRDefault="00C46398" w:rsidP="00582ADE"/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AE7081" w14:textId="77777777" w:rsidR="00C46398" w:rsidRPr="00306B93" w:rsidRDefault="00C46398" w:rsidP="00582ADE"/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1EE6E0" w14:textId="77777777" w:rsidR="00C46398" w:rsidRPr="00306B93" w:rsidRDefault="00C46398" w:rsidP="00582ADE"/>
        </w:tc>
      </w:tr>
    </w:tbl>
    <w:p w14:paraId="52B7B813" w14:textId="77777777" w:rsidR="009C4353" w:rsidRDefault="009C4353" w:rsidP="002F0A8C">
      <w:pPr>
        <w:spacing w:before="120"/>
        <w:ind w:left="0" w:firstLine="0"/>
        <w:rPr>
          <w:i/>
        </w:rPr>
      </w:pPr>
      <w:bookmarkStart w:id="2" w:name="_Toc515098230"/>
    </w:p>
    <w:p w14:paraId="4ECD88B2" w14:textId="45F58F87" w:rsidR="00A81B9C" w:rsidRPr="00FA1530" w:rsidRDefault="003A3615" w:rsidP="002F0A8C">
      <w:pPr>
        <w:spacing w:before="120"/>
        <w:ind w:left="0" w:firstLine="0"/>
        <w:rPr>
          <w:i/>
        </w:rPr>
      </w:pPr>
      <w:r w:rsidRPr="00FA1530">
        <w:rPr>
          <w:i/>
        </w:rPr>
        <w:t>NB</w:t>
      </w:r>
      <w:r w:rsidR="00FA1530" w:rsidRPr="00FA1530">
        <w:rPr>
          <w:i/>
          <w:vertAlign w:val="subscript"/>
        </w:rPr>
        <w:t>1</w:t>
      </w:r>
      <w:r w:rsidRPr="00FA1530">
        <w:rPr>
          <w:i/>
        </w:rPr>
        <w:t>: considerare anche gli edifici “in uso” citati ne</w:t>
      </w:r>
      <w:r w:rsidR="00C46398" w:rsidRPr="00FA1530">
        <w:rPr>
          <w:i/>
        </w:rPr>
        <w:t>ll’Allegato n. 4</w:t>
      </w:r>
      <w:r w:rsidR="00C46398" w:rsidRPr="00FA1530">
        <w:rPr>
          <w:i/>
        </w:rPr>
        <w:br/>
      </w:r>
      <w:r w:rsidRPr="00FA1530">
        <w:rPr>
          <w:i/>
        </w:rPr>
        <w:t>NB</w:t>
      </w:r>
      <w:r w:rsidRPr="00FA1530">
        <w:rPr>
          <w:i/>
          <w:vertAlign w:val="subscript"/>
        </w:rPr>
        <w:t>2</w:t>
      </w:r>
      <w:r w:rsidRPr="00FA1530">
        <w:rPr>
          <w:i/>
        </w:rPr>
        <w:t>: allegare copia delle certificazioni più recenti</w:t>
      </w:r>
      <w:bookmarkEnd w:id="2"/>
    </w:p>
    <w:p w14:paraId="0F3A1DB1" w14:textId="3E01E7E9" w:rsidR="00C46398" w:rsidRPr="00C46398" w:rsidRDefault="00C46398" w:rsidP="00A81B9C">
      <w:pPr>
        <w:pStyle w:val="Titolo2"/>
      </w:pPr>
      <w:r>
        <w:rPr>
          <w:rFonts w:eastAsia="Arial Unicode MS"/>
        </w:rPr>
        <w:br w:type="page"/>
      </w:r>
      <w:bookmarkStart w:id="3" w:name="_Toc515098231"/>
      <w:bookmarkStart w:id="4" w:name="_Toc516733433"/>
      <w:r w:rsidRPr="00022CE2">
        <w:lastRenderedPageBreak/>
        <w:t>Allegato 2</w:t>
      </w:r>
      <w:r w:rsidR="006D3C78" w:rsidRPr="00022CE2">
        <w:br/>
      </w:r>
      <w:r w:rsidRPr="00022CE2">
        <w:t>Inventario delle operazioni immobiliari in corso</w:t>
      </w:r>
      <w:bookmarkEnd w:id="3"/>
      <w:bookmarkEnd w:id="4"/>
      <w:r w:rsidR="006D3C78" w:rsidRPr="00022CE2">
        <w:br/>
      </w:r>
    </w:p>
    <w:tbl>
      <w:tblPr>
        <w:tblOverlap w:val="never"/>
        <w:tblW w:w="1431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4"/>
        <w:gridCol w:w="2211"/>
        <w:gridCol w:w="2212"/>
        <w:gridCol w:w="2212"/>
        <w:gridCol w:w="2212"/>
        <w:gridCol w:w="2215"/>
      </w:tblGrid>
      <w:tr w:rsidR="00EA646F" w:rsidRPr="00306B93" w14:paraId="0572168A" w14:textId="77777777" w:rsidTr="00F04BE6">
        <w:trPr>
          <w:trHeight w:val="1140"/>
          <w:jc w:val="center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47AC65" w14:textId="1122AFFB" w:rsidR="00EA646F" w:rsidRPr="00EA646F" w:rsidRDefault="00EA646F" w:rsidP="00F04BE6">
            <w:pPr>
              <w:pStyle w:val="Intestazionitabelle"/>
            </w:pPr>
            <w:r w:rsidRPr="00EA646F">
              <w:t>Denominazione dell’edificio</w:t>
            </w:r>
            <w:r>
              <w:br/>
            </w:r>
            <w:r w:rsidRPr="00EA646F">
              <w:t xml:space="preserve">con estremi catastali </w:t>
            </w:r>
            <w:r>
              <w:br/>
            </w:r>
            <w:r w:rsidRPr="00EA646F">
              <w:t>(fgl + map)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AD4F78" w14:textId="7427EFD9" w:rsidR="00EA646F" w:rsidRPr="00EA646F" w:rsidRDefault="00EA646F" w:rsidP="00F04BE6">
            <w:pPr>
              <w:pStyle w:val="Intestazionitabelle"/>
            </w:pPr>
            <w:r w:rsidRPr="00EA646F">
              <w:t>D</w:t>
            </w:r>
            <w:r>
              <w:t>escrizione dei</w:t>
            </w:r>
            <w:r>
              <w:br/>
            </w:r>
            <w:r w:rsidRPr="00EA646F">
              <w:t>lavori in corso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CE91F3" w14:textId="77777777" w:rsidR="00EA646F" w:rsidRPr="00EA646F" w:rsidRDefault="00EA646F" w:rsidP="00F04BE6">
            <w:pPr>
              <w:pStyle w:val="Intestazionitabelle"/>
            </w:pPr>
            <w:r w:rsidRPr="00EA646F">
              <w:t>Spesa preventivata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EC7F4F" w14:textId="758A31FC" w:rsidR="00EA646F" w:rsidRPr="00EA646F" w:rsidRDefault="00EA646F" w:rsidP="00F04BE6">
            <w:pPr>
              <w:pStyle w:val="Intestazionitabelle"/>
            </w:pPr>
            <w:r w:rsidRPr="00EA646F">
              <w:t>Fatture saldate</w:t>
            </w:r>
            <w:r w:rsidR="006D3C78">
              <w:br/>
            </w:r>
            <w:r w:rsidRPr="00EA646F">
              <w:t>alla data odierna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816F4C" w14:textId="77777777" w:rsidR="007C2A72" w:rsidRDefault="00EA646F" w:rsidP="00F04BE6">
            <w:pPr>
              <w:pStyle w:val="Intestazionitabelle"/>
            </w:pPr>
            <w:r>
              <w:t>Contratti firmati in esecuzione da pagare</w:t>
            </w:r>
            <w:r>
              <w:br/>
            </w:r>
            <w:r w:rsidRPr="00EA646F">
              <w:t xml:space="preserve">entro i prossimi </w:t>
            </w:r>
          </w:p>
          <w:p w14:paraId="29DCCDD8" w14:textId="3C979C4A" w:rsidR="00EA646F" w:rsidRPr="00EA646F" w:rsidRDefault="00EA646F" w:rsidP="00F04BE6">
            <w:pPr>
              <w:pStyle w:val="Intestazionitabelle"/>
            </w:pPr>
            <w:r w:rsidRPr="00EA646F">
              <w:t>3 mesi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D1B0A3" w14:textId="77777777" w:rsidR="00EA646F" w:rsidRPr="00EA646F" w:rsidRDefault="00EA646F" w:rsidP="00F04BE6">
            <w:pPr>
              <w:pStyle w:val="Intestazionitabelle"/>
            </w:pPr>
            <w:r w:rsidRPr="00EA646F">
              <w:t>Lavori ancora da appaltare</w:t>
            </w:r>
          </w:p>
        </w:tc>
      </w:tr>
      <w:tr w:rsidR="00EA646F" w:rsidRPr="00306B93" w14:paraId="0FB8F1ED" w14:textId="77777777" w:rsidTr="00F04BE6">
        <w:trPr>
          <w:trHeight w:val="850"/>
          <w:jc w:val="center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D75DE4" w14:textId="77777777" w:rsidR="00EA646F" w:rsidRPr="00306B93" w:rsidRDefault="00EA646F" w:rsidP="00582ADE"/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399851" w14:textId="77777777" w:rsidR="00EA646F" w:rsidRPr="00306B93" w:rsidRDefault="00EA646F" w:rsidP="00582ADE"/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9546E0" w14:textId="77777777" w:rsidR="00EA646F" w:rsidRPr="00306B93" w:rsidRDefault="00EA646F" w:rsidP="00582ADE"/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CCC4FD" w14:textId="77777777" w:rsidR="00EA646F" w:rsidRPr="00306B93" w:rsidRDefault="00EA646F" w:rsidP="00582ADE"/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ADC793" w14:textId="77777777" w:rsidR="00EA646F" w:rsidRPr="00306B93" w:rsidRDefault="00EA646F" w:rsidP="00582ADE"/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CE0595" w14:textId="77777777" w:rsidR="00EA646F" w:rsidRPr="00306B93" w:rsidRDefault="00EA646F" w:rsidP="00582ADE"/>
        </w:tc>
      </w:tr>
      <w:tr w:rsidR="00EA646F" w:rsidRPr="00306B93" w14:paraId="2B1D979D" w14:textId="77777777" w:rsidTr="00F04BE6">
        <w:trPr>
          <w:trHeight w:val="850"/>
          <w:jc w:val="center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25BC4B" w14:textId="77777777" w:rsidR="00EA646F" w:rsidRPr="00306B93" w:rsidRDefault="00EA646F" w:rsidP="00582ADE"/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B56B5D" w14:textId="77777777" w:rsidR="00EA646F" w:rsidRPr="00306B93" w:rsidRDefault="00EA646F" w:rsidP="00582ADE"/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E4B655" w14:textId="77777777" w:rsidR="00EA646F" w:rsidRPr="00306B93" w:rsidRDefault="00EA646F" w:rsidP="00582ADE"/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33DC21" w14:textId="77777777" w:rsidR="00EA646F" w:rsidRPr="00306B93" w:rsidRDefault="00EA646F" w:rsidP="00582ADE"/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90C490" w14:textId="77777777" w:rsidR="00EA646F" w:rsidRPr="00306B93" w:rsidRDefault="00EA646F" w:rsidP="00582ADE"/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D1BBC8" w14:textId="77777777" w:rsidR="00EA646F" w:rsidRPr="00306B93" w:rsidRDefault="00EA646F" w:rsidP="00582ADE"/>
        </w:tc>
      </w:tr>
      <w:tr w:rsidR="00EA646F" w:rsidRPr="00306B93" w14:paraId="415CA5CF" w14:textId="77777777" w:rsidTr="00F04BE6">
        <w:trPr>
          <w:trHeight w:val="850"/>
          <w:jc w:val="center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4E1F1A" w14:textId="77777777" w:rsidR="00EA646F" w:rsidRPr="00306B93" w:rsidRDefault="00EA646F" w:rsidP="00582ADE"/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0C03B5" w14:textId="77777777" w:rsidR="00EA646F" w:rsidRPr="00306B93" w:rsidRDefault="00EA646F" w:rsidP="00582ADE"/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F719BC" w14:textId="77777777" w:rsidR="00EA646F" w:rsidRPr="00306B93" w:rsidRDefault="00EA646F" w:rsidP="00582ADE"/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A3191D" w14:textId="77777777" w:rsidR="00EA646F" w:rsidRPr="00306B93" w:rsidRDefault="00EA646F" w:rsidP="00582ADE"/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0742E1" w14:textId="77777777" w:rsidR="00EA646F" w:rsidRPr="00306B93" w:rsidRDefault="00EA646F" w:rsidP="00582ADE"/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9D874F" w14:textId="77777777" w:rsidR="00EA646F" w:rsidRPr="00306B93" w:rsidRDefault="00EA646F" w:rsidP="00582ADE"/>
        </w:tc>
      </w:tr>
      <w:tr w:rsidR="00EA646F" w:rsidRPr="00306B93" w14:paraId="2BA9421A" w14:textId="77777777" w:rsidTr="00F04BE6">
        <w:trPr>
          <w:trHeight w:val="850"/>
          <w:jc w:val="center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51D450" w14:textId="77777777" w:rsidR="00EA646F" w:rsidRPr="00306B93" w:rsidRDefault="00EA646F" w:rsidP="00582ADE"/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4AB9EF" w14:textId="77777777" w:rsidR="00EA646F" w:rsidRPr="00306B93" w:rsidRDefault="00EA646F" w:rsidP="00582ADE"/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CBDA7E" w14:textId="77777777" w:rsidR="00EA646F" w:rsidRPr="00306B93" w:rsidRDefault="00EA646F" w:rsidP="00582ADE"/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89F75A" w14:textId="77777777" w:rsidR="00EA646F" w:rsidRPr="00306B93" w:rsidRDefault="00EA646F" w:rsidP="00582ADE"/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E320E4" w14:textId="77777777" w:rsidR="00EA646F" w:rsidRPr="00306B93" w:rsidRDefault="00EA646F" w:rsidP="00582ADE"/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71CBEE" w14:textId="77777777" w:rsidR="00EA646F" w:rsidRPr="00306B93" w:rsidRDefault="00EA646F" w:rsidP="00582ADE"/>
        </w:tc>
      </w:tr>
      <w:tr w:rsidR="00EA646F" w:rsidRPr="00306B93" w14:paraId="751CA6F3" w14:textId="77777777" w:rsidTr="00F04BE6">
        <w:trPr>
          <w:trHeight w:val="850"/>
          <w:jc w:val="center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59B4B7" w14:textId="77777777" w:rsidR="00EA646F" w:rsidRPr="00306B93" w:rsidRDefault="00EA646F" w:rsidP="00582ADE"/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769F14" w14:textId="77777777" w:rsidR="00EA646F" w:rsidRPr="00306B93" w:rsidRDefault="00EA646F" w:rsidP="00582ADE"/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C1B0DC" w14:textId="77777777" w:rsidR="00EA646F" w:rsidRPr="00306B93" w:rsidRDefault="00EA646F" w:rsidP="00582ADE"/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AC5A8" w14:textId="77777777" w:rsidR="00EA646F" w:rsidRPr="00306B93" w:rsidRDefault="00EA646F" w:rsidP="00582ADE"/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6DA0C9" w14:textId="77777777" w:rsidR="00EA646F" w:rsidRPr="00306B93" w:rsidRDefault="00EA646F" w:rsidP="00582ADE"/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BE284C" w14:textId="77777777" w:rsidR="00EA646F" w:rsidRPr="00306B93" w:rsidRDefault="00EA646F" w:rsidP="00582ADE"/>
        </w:tc>
      </w:tr>
      <w:tr w:rsidR="00EA646F" w:rsidRPr="00306B93" w14:paraId="5B7B9DEF" w14:textId="77777777" w:rsidTr="00F04BE6">
        <w:trPr>
          <w:trHeight w:val="850"/>
          <w:jc w:val="center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3DB315" w14:textId="77777777" w:rsidR="00EA646F" w:rsidRPr="00306B93" w:rsidRDefault="00EA646F" w:rsidP="00582ADE"/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0C21BE" w14:textId="77777777" w:rsidR="00EA646F" w:rsidRPr="00306B93" w:rsidRDefault="00EA646F" w:rsidP="00582ADE"/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774C30" w14:textId="77777777" w:rsidR="00EA646F" w:rsidRPr="00306B93" w:rsidRDefault="00EA646F" w:rsidP="00582ADE"/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B2C94B" w14:textId="77777777" w:rsidR="00EA646F" w:rsidRPr="00306B93" w:rsidRDefault="00EA646F" w:rsidP="00582ADE"/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E125D4" w14:textId="77777777" w:rsidR="00EA646F" w:rsidRPr="00306B93" w:rsidRDefault="00EA646F" w:rsidP="00582ADE"/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74F8DB" w14:textId="77777777" w:rsidR="00EA646F" w:rsidRPr="00306B93" w:rsidRDefault="00EA646F" w:rsidP="00582ADE"/>
        </w:tc>
      </w:tr>
    </w:tbl>
    <w:p w14:paraId="40492FB3" w14:textId="77777777" w:rsidR="009C4353" w:rsidRDefault="009C4353" w:rsidP="006B2C59">
      <w:pPr>
        <w:spacing w:before="120"/>
        <w:rPr>
          <w:i/>
        </w:rPr>
      </w:pPr>
      <w:bookmarkStart w:id="5" w:name="bookmark19"/>
    </w:p>
    <w:p w14:paraId="7FB7FF8C" w14:textId="687AC982" w:rsidR="008B3184" w:rsidRPr="002E4E88" w:rsidRDefault="008B3184" w:rsidP="006B2C59">
      <w:pPr>
        <w:spacing w:before="120"/>
        <w:rPr>
          <w:i/>
        </w:rPr>
      </w:pPr>
      <w:r w:rsidRPr="002E4E88">
        <w:rPr>
          <w:i/>
        </w:rPr>
        <w:t xml:space="preserve">NB: allegare copia dei contratti e delle autorizzazioni </w:t>
      </w:r>
      <w:r w:rsidR="00FA1530">
        <w:rPr>
          <w:i/>
        </w:rPr>
        <w:t xml:space="preserve">(Ordinario e Amministrazione Comunale) </w:t>
      </w:r>
      <w:bookmarkEnd w:id="5"/>
    </w:p>
    <w:p w14:paraId="4CCA5B2C" w14:textId="77777777" w:rsidR="00022CE2" w:rsidRDefault="00022CE2" w:rsidP="00582ADE">
      <w:pPr>
        <w:rPr>
          <w:rFonts w:eastAsiaTheme="majorEastAsia" w:cstheme="majorBidi"/>
          <w:color w:val="CF0C6B"/>
          <w:sz w:val="36"/>
          <w:szCs w:val="28"/>
        </w:rPr>
      </w:pPr>
      <w:r>
        <w:br w:type="page"/>
      </w:r>
    </w:p>
    <w:p w14:paraId="62649CC8" w14:textId="0CE6F05F" w:rsidR="006D3C78" w:rsidRPr="00022CE2" w:rsidRDefault="00022CE2" w:rsidP="00022CE2">
      <w:pPr>
        <w:pStyle w:val="Titolo2"/>
        <w:rPr>
          <w:sz w:val="22"/>
          <w:szCs w:val="22"/>
        </w:rPr>
      </w:pPr>
      <w:bookmarkStart w:id="6" w:name="_Toc515098232"/>
      <w:bookmarkStart w:id="7" w:name="_Toc516733434"/>
      <w:r w:rsidRPr="00022CE2">
        <w:lastRenderedPageBreak/>
        <w:t xml:space="preserve">Allegato </w:t>
      </w:r>
      <w:r w:rsidR="00A81B9C">
        <w:t>3</w:t>
      </w:r>
      <w:r w:rsidRPr="00022CE2">
        <w:br/>
        <w:t>I</w:t>
      </w:r>
      <w:r w:rsidR="008F5D13">
        <w:t>mmobili parrocchiali concessi in uso ad altri</w:t>
      </w:r>
      <w:bookmarkEnd w:id="6"/>
      <w:r w:rsidR="008F5D13">
        <w:t xml:space="preserve"> soggetti giuridici</w:t>
      </w:r>
      <w:bookmarkEnd w:id="7"/>
    </w:p>
    <w:p w14:paraId="7ED4A093" w14:textId="77B54228" w:rsidR="000760CF" w:rsidRPr="00A81B9C" w:rsidRDefault="000760CF" w:rsidP="00582ADE"/>
    <w:tbl>
      <w:tblPr>
        <w:tblOverlap w:val="never"/>
        <w:tblW w:w="1456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1"/>
        <w:gridCol w:w="1821"/>
        <w:gridCol w:w="1821"/>
        <w:gridCol w:w="1821"/>
        <w:gridCol w:w="1821"/>
        <w:gridCol w:w="1821"/>
        <w:gridCol w:w="1821"/>
        <w:gridCol w:w="1822"/>
      </w:tblGrid>
      <w:tr w:rsidR="00181730" w:rsidRPr="00181730" w14:paraId="0ACC77B0" w14:textId="77777777" w:rsidTr="00F04BE6">
        <w:trPr>
          <w:trHeight w:hRule="exact" w:val="1153"/>
          <w:jc w:val="center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211C24" w14:textId="67D22252" w:rsidR="000760CF" w:rsidRPr="00181730" w:rsidRDefault="003A3615" w:rsidP="00F04BE6">
            <w:pPr>
              <w:pStyle w:val="Intestazionitabelle"/>
            </w:pPr>
            <w:r w:rsidRPr="00181730">
              <w:t>Denominazione dell</w:t>
            </w:r>
            <w:r w:rsidR="008F5D13">
              <w:t>’</w:t>
            </w:r>
            <w:r w:rsidRPr="00181730">
              <w:t>edificio con estremi catastali</w:t>
            </w:r>
            <w:r w:rsidR="00DF320B">
              <w:br/>
            </w:r>
            <w:r w:rsidRPr="00181730">
              <w:t>(fgl + map)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416AEC" w14:textId="77777777" w:rsidR="000760CF" w:rsidRPr="00181730" w:rsidRDefault="003A3615" w:rsidP="00F04BE6">
            <w:pPr>
              <w:pStyle w:val="Intestazionitabelle"/>
            </w:pPr>
            <w:r w:rsidRPr="00181730">
              <w:t>Denominazione del soggetto giuridico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AF8B0B" w14:textId="77777777" w:rsidR="000760CF" w:rsidRPr="00181730" w:rsidRDefault="003A3615" w:rsidP="00F04BE6">
            <w:pPr>
              <w:pStyle w:val="Intestazionitabelle"/>
            </w:pPr>
            <w:r w:rsidRPr="00181730">
              <w:t>Natura giuridica dell’Ente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75FE63" w14:textId="15DCBFE3" w:rsidR="000760CF" w:rsidRPr="00181730" w:rsidRDefault="00DF320B" w:rsidP="00F04BE6">
            <w:pPr>
              <w:pStyle w:val="Intestazionitabelle"/>
            </w:pPr>
            <w:r>
              <w:t>Attività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ACEA32" w14:textId="77777777" w:rsidR="000760CF" w:rsidRPr="00181730" w:rsidRDefault="003A3615" w:rsidP="00F04BE6">
            <w:pPr>
              <w:pStyle w:val="Intestazionitabelle"/>
            </w:pPr>
            <w:r w:rsidRPr="00181730">
              <w:t>Dati del Legale rappresentante dell’Ente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A1258E" w14:textId="77777777" w:rsidR="000760CF" w:rsidRPr="00181730" w:rsidRDefault="003A3615" w:rsidP="00F04BE6">
            <w:pPr>
              <w:pStyle w:val="Intestazionitabelle"/>
            </w:pPr>
            <w:r w:rsidRPr="00181730">
              <w:t>Tipologia di contratto e ricavo annuo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2A8490" w14:textId="77777777" w:rsidR="000760CF" w:rsidRPr="00181730" w:rsidRDefault="003A3615" w:rsidP="00F04BE6">
            <w:pPr>
              <w:pStyle w:val="Intestazionitabelle"/>
            </w:pPr>
            <w:r w:rsidRPr="00181730">
              <w:t>Data inizio e data scadenza contratto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2C6931" w14:textId="77777777" w:rsidR="000760CF" w:rsidRPr="00181730" w:rsidRDefault="003A3615" w:rsidP="00F04BE6">
            <w:pPr>
              <w:pStyle w:val="Intestazionitabelle"/>
            </w:pPr>
            <w:r w:rsidRPr="00181730">
              <w:t>Data e protocollo Autorizzazione Uff. Diocesano</w:t>
            </w:r>
          </w:p>
        </w:tc>
      </w:tr>
      <w:tr w:rsidR="00181730" w:rsidRPr="00306B93" w14:paraId="140C5AB0" w14:textId="77777777" w:rsidTr="008B3184">
        <w:trPr>
          <w:trHeight w:val="850"/>
          <w:jc w:val="center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184A37" w14:textId="77777777" w:rsidR="000760CF" w:rsidRPr="00181730" w:rsidRDefault="000760CF" w:rsidP="00582ADE"/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E4116B" w14:textId="77777777" w:rsidR="000760CF" w:rsidRPr="00181730" w:rsidRDefault="000760CF" w:rsidP="00582ADE"/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7D3638" w14:textId="77777777" w:rsidR="000760CF" w:rsidRPr="00181730" w:rsidRDefault="000760CF" w:rsidP="00582ADE"/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960865" w14:textId="77777777" w:rsidR="000760CF" w:rsidRPr="00181730" w:rsidRDefault="000760CF" w:rsidP="00582ADE"/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CCBC85" w14:textId="77777777" w:rsidR="000760CF" w:rsidRPr="00181730" w:rsidRDefault="000760CF" w:rsidP="00582ADE"/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690C23" w14:textId="77777777" w:rsidR="000760CF" w:rsidRPr="00181730" w:rsidRDefault="000760CF" w:rsidP="00582ADE"/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03820B" w14:textId="77777777" w:rsidR="000760CF" w:rsidRPr="00181730" w:rsidRDefault="000760CF" w:rsidP="00582ADE"/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A0A5FB" w14:textId="77777777" w:rsidR="000760CF" w:rsidRPr="00181730" w:rsidRDefault="000760CF" w:rsidP="00582ADE"/>
        </w:tc>
      </w:tr>
      <w:tr w:rsidR="00181730" w:rsidRPr="00306B93" w14:paraId="2827CCBF" w14:textId="77777777" w:rsidTr="008B3184">
        <w:trPr>
          <w:trHeight w:val="850"/>
          <w:jc w:val="center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FFD6DF" w14:textId="77777777" w:rsidR="000760CF" w:rsidRPr="00181730" w:rsidRDefault="000760CF" w:rsidP="00582ADE"/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E3070C" w14:textId="77777777" w:rsidR="000760CF" w:rsidRPr="00181730" w:rsidRDefault="000760CF" w:rsidP="00582ADE"/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922FA0" w14:textId="77777777" w:rsidR="000760CF" w:rsidRPr="00181730" w:rsidRDefault="000760CF" w:rsidP="00582ADE"/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39E5EA" w14:textId="77777777" w:rsidR="000760CF" w:rsidRPr="00181730" w:rsidRDefault="000760CF" w:rsidP="00582ADE"/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362536" w14:textId="77777777" w:rsidR="000760CF" w:rsidRPr="00181730" w:rsidRDefault="000760CF" w:rsidP="00582ADE"/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3E7556" w14:textId="77777777" w:rsidR="000760CF" w:rsidRPr="00181730" w:rsidRDefault="000760CF" w:rsidP="00582ADE"/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2853AA" w14:textId="77777777" w:rsidR="000760CF" w:rsidRPr="00181730" w:rsidRDefault="000760CF" w:rsidP="00582ADE"/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1E5820" w14:textId="77777777" w:rsidR="000760CF" w:rsidRPr="00181730" w:rsidRDefault="000760CF" w:rsidP="00582ADE"/>
        </w:tc>
      </w:tr>
      <w:tr w:rsidR="00181730" w:rsidRPr="00306B93" w14:paraId="3ED0AB5D" w14:textId="77777777" w:rsidTr="008B3184">
        <w:trPr>
          <w:trHeight w:val="850"/>
          <w:jc w:val="center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E67E73" w14:textId="77777777" w:rsidR="000760CF" w:rsidRPr="00181730" w:rsidRDefault="000760CF" w:rsidP="00582ADE"/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8DCB0F" w14:textId="77777777" w:rsidR="000760CF" w:rsidRPr="00181730" w:rsidRDefault="000760CF" w:rsidP="00582ADE"/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B3CAA6" w14:textId="77777777" w:rsidR="000760CF" w:rsidRPr="00181730" w:rsidRDefault="000760CF" w:rsidP="00582ADE"/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723817" w14:textId="77777777" w:rsidR="000760CF" w:rsidRPr="00181730" w:rsidRDefault="000760CF" w:rsidP="00582ADE"/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DEB8DF" w14:textId="77777777" w:rsidR="000760CF" w:rsidRPr="00181730" w:rsidRDefault="000760CF" w:rsidP="00582ADE"/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674024" w14:textId="77777777" w:rsidR="000760CF" w:rsidRPr="00181730" w:rsidRDefault="000760CF" w:rsidP="00582ADE"/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148BF5" w14:textId="77777777" w:rsidR="000760CF" w:rsidRPr="00181730" w:rsidRDefault="000760CF" w:rsidP="00582ADE"/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49F88A" w14:textId="77777777" w:rsidR="000760CF" w:rsidRPr="00181730" w:rsidRDefault="000760CF" w:rsidP="00582ADE"/>
        </w:tc>
      </w:tr>
      <w:tr w:rsidR="00181730" w:rsidRPr="00306B93" w14:paraId="4EECB185" w14:textId="77777777" w:rsidTr="008B3184">
        <w:trPr>
          <w:trHeight w:val="850"/>
          <w:jc w:val="center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4AD178" w14:textId="77777777" w:rsidR="000760CF" w:rsidRPr="00181730" w:rsidRDefault="000760CF" w:rsidP="00582ADE"/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52DBC2" w14:textId="77777777" w:rsidR="000760CF" w:rsidRPr="00181730" w:rsidRDefault="000760CF" w:rsidP="00582ADE"/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C5824A" w14:textId="77777777" w:rsidR="000760CF" w:rsidRPr="00181730" w:rsidRDefault="000760CF" w:rsidP="00582ADE"/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23F813" w14:textId="77777777" w:rsidR="000760CF" w:rsidRPr="00181730" w:rsidRDefault="000760CF" w:rsidP="00582ADE"/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F0A44E" w14:textId="77777777" w:rsidR="000760CF" w:rsidRPr="00181730" w:rsidRDefault="000760CF" w:rsidP="00582ADE"/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DC0F09" w14:textId="77777777" w:rsidR="000760CF" w:rsidRPr="00181730" w:rsidRDefault="000760CF" w:rsidP="00582ADE"/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39D025" w14:textId="77777777" w:rsidR="000760CF" w:rsidRPr="00181730" w:rsidRDefault="000760CF" w:rsidP="00582ADE"/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F2E94B" w14:textId="77777777" w:rsidR="000760CF" w:rsidRPr="00181730" w:rsidRDefault="000760CF" w:rsidP="00582ADE"/>
        </w:tc>
      </w:tr>
      <w:tr w:rsidR="00181730" w:rsidRPr="00306B93" w14:paraId="12C59C63" w14:textId="77777777" w:rsidTr="008B3184">
        <w:trPr>
          <w:trHeight w:val="850"/>
          <w:jc w:val="center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631BE6" w14:textId="77777777" w:rsidR="000760CF" w:rsidRPr="00181730" w:rsidRDefault="000760CF" w:rsidP="00582ADE"/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322591" w14:textId="77777777" w:rsidR="000760CF" w:rsidRPr="00181730" w:rsidRDefault="000760CF" w:rsidP="00582ADE"/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D7EB71" w14:textId="77777777" w:rsidR="000760CF" w:rsidRPr="00181730" w:rsidRDefault="000760CF" w:rsidP="00582ADE"/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7017A1" w14:textId="77777777" w:rsidR="000760CF" w:rsidRPr="00181730" w:rsidRDefault="000760CF" w:rsidP="00582ADE"/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476390" w14:textId="77777777" w:rsidR="000760CF" w:rsidRPr="00181730" w:rsidRDefault="000760CF" w:rsidP="00582ADE"/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C3709E" w14:textId="77777777" w:rsidR="000760CF" w:rsidRPr="00181730" w:rsidRDefault="000760CF" w:rsidP="00582ADE"/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C4270E" w14:textId="77777777" w:rsidR="000760CF" w:rsidRPr="00181730" w:rsidRDefault="000760CF" w:rsidP="00582ADE"/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1B0CC3" w14:textId="77777777" w:rsidR="000760CF" w:rsidRPr="00181730" w:rsidRDefault="000760CF" w:rsidP="00582ADE"/>
        </w:tc>
      </w:tr>
      <w:tr w:rsidR="00181730" w:rsidRPr="00306B93" w14:paraId="1E50CF70" w14:textId="77777777" w:rsidTr="008B3184">
        <w:trPr>
          <w:trHeight w:val="850"/>
          <w:jc w:val="center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0D4C12" w14:textId="77777777" w:rsidR="000760CF" w:rsidRPr="00181730" w:rsidRDefault="000760CF" w:rsidP="00582ADE"/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2C1AAB" w14:textId="77777777" w:rsidR="000760CF" w:rsidRPr="00181730" w:rsidRDefault="000760CF" w:rsidP="00582ADE"/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07DA94" w14:textId="77777777" w:rsidR="000760CF" w:rsidRPr="00181730" w:rsidRDefault="000760CF" w:rsidP="00582ADE"/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592C0B" w14:textId="77777777" w:rsidR="000760CF" w:rsidRPr="00181730" w:rsidRDefault="000760CF" w:rsidP="00582ADE"/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FB7864" w14:textId="77777777" w:rsidR="000760CF" w:rsidRPr="00181730" w:rsidRDefault="000760CF" w:rsidP="00582ADE"/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46585D" w14:textId="77777777" w:rsidR="000760CF" w:rsidRPr="00181730" w:rsidRDefault="000760CF" w:rsidP="00582ADE"/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B8BEED" w14:textId="77777777" w:rsidR="000760CF" w:rsidRPr="00181730" w:rsidRDefault="000760CF" w:rsidP="00582ADE"/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16D74" w14:textId="77777777" w:rsidR="000760CF" w:rsidRPr="00181730" w:rsidRDefault="000760CF" w:rsidP="00582ADE"/>
        </w:tc>
      </w:tr>
    </w:tbl>
    <w:p w14:paraId="775D0E53" w14:textId="77777777" w:rsidR="002E4E88" w:rsidRDefault="002E4E88" w:rsidP="006B2C59">
      <w:pPr>
        <w:spacing w:before="120"/>
      </w:pPr>
      <w:bookmarkStart w:id="8" w:name="bookmark20"/>
    </w:p>
    <w:p w14:paraId="115F5A86" w14:textId="26A39E40" w:rsidR="006D3C78" w:rsidRPr="002E4E88" w:rsidRDefault="003A3615" w:rsidP="006B2C59">
      <w:pPr>
        <w:spacing w:before="120"/>
        <w:rPr>
          <w:b/>
          <w:i/>
        </w:rPr>
      </w:pPr>
      <w:r w:rsidRPr="002E4E88">
        <w:rPr>
          <w:i/>
        </w:rPr>
        <w:t>NB: allegare copia dei contratti</w:t>
      </w:r>
      <w:bookmarkEnd w:id="8"/>
    </w:p>
    <w:p w14:paraId="79AF6D82" w14:textId="5A08FFAC" w:rsidR="00347A47" w:rsidRDefault="00347A47" w:rsidP="00582ADE">
      <w:r>
        <w:br w:type="page"/>
      </w:r>
    </w:p>
    <w:p w14:paraId="652E1932" w14:textId="4111DB0A" w:rsidR="000760CF" w:rsidRDefault="00767E46" w:rsidP="00767E46">
      <w:pPr>
        <w:pStyle w:val="Titolo2"/>
      </w:pPr>
      <w:bookmarkStart w:id="9" w:name="_Toc515098233"/>
      <w:bookmarkStart w:id="10" w:name="_Toc516733435"/>
      <w:r>
        <w:lastRenderedPageBreak/>
        <w:t>Allegato 4</w:t>
      </w:r>
      <w:r>
        <w:br/>
      </w:r>
      <w:r w:rsidR="003A3615" w:rsidRPr="00767E46">
        <w:t>Immobili di terzi in uso alla parrocchia</w:t>
      </w:r>
      <w:bookmarkEnd w:id="9"/>
      <w:bookmarkEnd w:id="10"/>
    </w:p>
    <w:p w14:paraId="1262BC11" w14:textId="77777777" w:rsidR="00767E46" w:rsidRPr="00767E46" w:rsidRDefault="00767E46" w:rsidP="00582ADE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1646"/>
        <w:gridCol w:w="1781"/>
        <w:gridCol w:w="1757"/>
        <w:gridCol w:w="1963"/>
        <w:gridCol w:w="2002"/>
        <w:gridCol w:w="1987"/>
        <w:gridCol w:w="1838"/>
      </w:tblGrid>
      <w:tr w:rsidR="00767E46" w:rsidRPr="00767E46" w14:paraId="62D73BFD" w14:textId="77777777" w:rsidTr="00F04BE6">
        <w:trPr>
          <w:trHeight w:hRule="exact" w:val="1153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B496172" w14:textId="5825CFC6" w:rsidR="000760CF" w:rsidRPr="00767E46" w:rsidRDefault="003A3615" w:rsidP="00F04BE6">
            <w:pPr>
              <w:pStyle w:val="Intestazionitabelle"/>
            </w:pPr>
            <w:r w:rsidRPr="00767E46">
              <w:t>Denominazione dell</w:t>
            </w:r>
            <w:r w:rsidR="007C2A72">
              <w:t>’</w:t>
            </w:r>
            <w:r w:rsidRPr="00767E46">
              <w:t xml:space="preserve">edificio con estremi catastali </w:t>
            </w:r>
            <w:r w:rsidR="006D3C78" w:rsidRPr="00767E46">
              <w:br/>
            </w:r>
            <w:r w:rsidRPr="00767E46">
              <w:t>(fgl + map)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374B4F" w14:textId="2A1DAACF" w:rsidR="000760CF" w:rsidRPr="00767E46" w:rsidRDefault="003A3615" w:rsidP="00F04BE6">
            <w:pPr>
              <w:pStyle w:val="Intestazionitabelle"/>
            </w:pPr>
            <w:r w:rsidRPr="00767E46">
              <w:t>Denominazione</w:t>
            </w:r>
            <w:r w:rsidR="006D3C78" w:rsidRPr="00767E46">
              <w:br/>
            </w:r>
            <w:r w:rsidRPr="00767E46">
              <w:t>dell’Ente</w:t>
            </w:r>
            <w:r w:rsidR="006D3C78" w:rsidRPr="00767E46">
              <w:br/>
            </w:r>
            <w:r w:rsidRPr="00767E46">
              <w:t>proprietario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50C880" w14:textId="77777777" w:rsidR="000760CF" w:rsidRPr="00767E46" w:rsidRDefault="003A3615" w:rsidP="00F04BE6">
            <w:pPr>
              <w:pStyle w:val="Intestazionitabelle"/>
            </w:pPr>
            <w:r w:rsidRPr="00767E46">
              <w:t>Natura giuridica Ente proprietario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28B62F" w14:textId="77777777" w:rsidR="000760CF" w:rsidRPr="00767E46" w:rsidRDefault="003A3615" w:rsidP="00F04BE6">
            <w:pPr>
              <w:pStyle w:val="Intestazionitabelle"/>
            </w:pPr>
            <w:r w:rsidRPr="00767E46">
              <w:t>Dati del Legale rappresentante dell’Ente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E20131" w14:textId="77777777" w:rsidR="000760CF" w:rsidRPr="00767E46" w:rsidRDefault="003A3615" w:rsidP="00F04BE6">
            <w:pPr>
              <w:pStyle w:val="Intestazionitabelle"/>
            </w:pPr>
            <w:r w:rsidRPr="00767E46">
              <w:t>Motivi pastorali a fondamento di tale utilizzo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547FA7" w14:textId="77777777" w:rsidR="000760CF" w:rsidRPr="00767E46" w:rsidRDefault="003A3615" w:rsidP="00F04BE6">
            <w:pPr>
              <w:pStyle w:val="Intestazionitabelle"/>
            </w:pPr>
            <w:r w:rsidRPr="00767E46">
              <w:t>Tipologia di contratto e costo annuo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B2151E" w14:textId="77777777" w:rsidR="000760CF" w:rsidRPr="00767E46" w:rsidRDefault="003A3615" w:rsidP="00F04BE6">
            <w:pPr>
              <w:pStyle w:val="Intestazionitabelle"/>
            </w:pPr>
            <w:r w:rsidRPr="00767E46">
              <w:t>Data inizio e data scadenza contratto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E0E5A9" w14:textId="77777777" w:rsidR="000760CF" w:rsidRPr="00767E46" w:rsidRDefault="003A3615" w:rsidP="00F04BE6">
            <w:pPr>
              <w:pStyle w:val="Intestazionitabelle"/>
            </w:pPr>
            <w:r w:rsidRPr="00767E46">
              <w:t>Data e protocollo Autorizzazione Uff. Diocesano</w:t>
            </w:r>
          </w:p>
        </w:tc>
      </w:tr>
      <w:tr w:rsidR="000760CF" w:rsidRPr="00306B93" w14:paraId="636EF2B5" w14:textId="77777777" w:rsidTr="008B3184">
        <w:trPr>
          <w:trHeight w:val="850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255091" w14:textId="77777777" w:rsidR="000760CF" w:rsidRPr="00306B93" w:rsidRDefault="000760CF" w:rsidP="00582ADE"/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90CDF4" w14:textId="77777777" w:rsidR="000760CF" w:rsidRPr="00306B93" w:rsidRDefault="000760CF" w:rsidP="00582ADE"/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39C61C" w14:textId="77777777" w:rsidR="000760CF" w:rsidRPr="00306B93" w:rsidRDefault="000760CF" w:rsidP="00582ADE"/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71EA0E" w14:textId="77777777" w:rsidR="000760CF" w:rsidRPr="00306B93" w:rsidRDefault="000760CF" w:rsidP="00582ADE"/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2CD250" w14:textId="77777777" w:rsidR="000760CF" w:rsidRPr="00306B93" w:rsidRDefault="000760CF" w:rsidP="00582ADE"/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8CF584" w14:textId="77777777" w:rsidR="000760CF" w:rsidRPr="00306B93" w:rsidRDefault="000760CF" w:rsidP="00582ADE"/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B3BA79" w14:textId="77777777" w:rsidR="000760CF" w:rsidRPr="00306B93" w:rsidRDefault="000760CF" w:rsidP="00582ADE"/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056E8D" w14:textId="77777777" w:rsidR="000760CF" w:rsidRPr="00306B93" w:rsidRDefault="000760CF" w:rsidP="00582ADE"/>
        </w:tc>
      </w:tr>
      <w:tr w:rsidR="000760CF" w:rsidRPr="00306B93" w14:paraId="77CBA1C2" w14:textId="77777777" w:rsidTr="008B3184">
        <w:trPr>
          <w:trHeight w:val="850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6201A4" w14:textId="77777777" w:rsidR="000760CF" w:rsidRPr="00306B93" w:rsidRDefault="000760CF" w:rsidP="00582ADE"/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E5BC07" w14:textId="77777777" w:rsidR="000760CF" w:rsidRPr="00306B93" w:rsidRDefault="000760CF" w:rsidP="00582ADE"/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B5560" w14:textId="77777777" w:rsidR="000760CF" w:rsidRPr="00306B93" w:rsidRDefault="000760CF" w:rsidP="00582ADE"/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B70F08" w14:textId="77777777" w:rsidR="000760CF" w:rsidRPr="00306B93" w:rsidRDefault="000760CF" w:rsidP="00582ADE"/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C86081" w14:textId="77777777" w:rsidR="000760CF" w:rsidRPr="00306B93" w:rsidRDefault="000760CF" w:rsidP="00582ADE"/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2AE9FC" w14:textId="77777777" w:rsidR="000760CF" w:rsidRPr="00306B93" w:rsidRDefault="000760CF" w:rsidP="00582ADE"/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5F606E" w14:textId="77777777" w:rsidR="000760CF" w:rsidRPr="00306B93" w:rsidRDefault="000760CF" w:rsidP="00582ADE"/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034DC6" w14:textId="77777777" w:rsidR="000760CF" w:rsidRPr="00306B93" w:rsidRDefault="000760CF" w:rsidP="00582ADE"/>
        </w:tc>
      </w:tr>
      <w:tr w:rsidR="000760CF" w:rsidRPr="00306B93" w14:paraId="48B6AD67" w14:textId="77777777" w:rsidTr="008B3184">
        <w:trPr>
          <w:trHeight w:val="850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0980FE" w14:textId="77777777" w:rsidR="000760CF" w:rsidRPr="00306B93" w:rsidRDefault="000760CF" w:rsidP="00582ADE"/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A6714E" w14:textId="77777777" w:rsidR="000760CF" w:rsidRPr="00306B93" w:rsidRDefault="000760CF" w:rsidP="00582ADE"/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559FCB" w14:textId="77777777" w:rsidR="000760CF" w:rsidRPr="00306B93" w:rsidRDefault="000760CF" w:rsidP="00582ADE"/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DFFC27" w14:textId="77777777" w:rsidR="000760CF" w:rsidRPr="00306B93" w:rsidRDefault="000760CF" w:rsidP="00582ADE"/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D909A3" w14:textId="77777777" w:rsidR="000760CF" w:rsidRPr="00306B93" w:rsidRDefault="000760CF" w:rsidP="00582ADE"/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535ECC" w14:textId="77777777" w:rsidR="000760CF" w:rsidRPr="00306B93" w:rsidRDefault="000760CF" w:rsidP="00582ADE"/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6894E0" w14:textId="77777777" w:rsidR="000760CF" w:rsidRPr="00306B93" w:rsidRDefault="000760CF" w:rsidP="00582ADE"/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2403E7" w14:textId="77777777" w:rsidR="000760CF" w:rsidRPr="00306B93" w:rsidRDefault="000760CF" w:rsidP="00582ADE"/>
        </w:tc>
      </w:tr>
      <w:tr w:rsidR="000760CF" w:rsidRPr="00306B93" w14:paraId="4751438B" w14:textId="77777777" w:rsidTr="008B3184">
        <w:trPr>
          <w:trHeight w:val="850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272542" w14:textId="77777777" w:rsidR="000760CF" w:rsidRPr="00306B93" w:rsidRDefault="000760CF" w:rsidP="00582ADE"/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CD0A7A" w14:textId="77777777" w:rsidR="000760CF" w:rsidRPr="00306B93" w:rsidRDefault="000760CF" w:rsidP="00582ADE"/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17B852" w14:textId="77777777" w:rsidR="000760CF" w:rsidRPr="00306B93" w:rsidRDefault="000760CF" w:rsidP="00582ADE"/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06FEFF" w14:textId="77777777" w:rsidR="000760CF" w:rsidRPr="00306B93" w:rsidRDefault="000760CF" w:rsidP="00582ADE"/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717B57" w14:textId="77777777" w:rsidR="000760CF" w:rsidRPr="00306B93" w:rsidRDefault="000760CF" w:rsidP="00582ADE"/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959871" w14:textId="77777777" w:rsidR="000760CF" w:rsidRPr="00306B93" w:rsidRDefault="000760CF" w:rsidP="00582ADE"/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05E6BE" w14:textId="77777777" w:rsidR="000760CF" w:rsidRPr="00306B93" w:rsidRDefault="000760CF" w:rsidP="00582ADE"/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71C9A3" w14:textId="77777777" w:rsidR="000760CF" w:rsidRPr="00306B93" w:rsidRDefault="000760CF" w:rsidP="00582ADE"/>
        </w:tc>
      </w:tr>
      <w:tr w:rsidR="000760CF" w:rsidRPr="00306B93" w14:paraId="4C3E9121" w14:textId="77777777" w:rsidTr="008B3184">
        <w:trPr>
          <w:trHeight w:val="850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99176F" w14:textId="77777777" w:rsidR="000760CF" w:rsidRPr="00306B93" w:rsidRDefault="000760CF" w:rsidP="00582ADE"/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24B6B7" w14:textId="77777777" w:rsidR="000760CF" w:rsidRPr="00306B93" w:rsidRDefault="000760CF" w:rsidP="00582ADE"/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828FED" w14:textId="77777777" w:rsidR="000760CF" w:rsidRPr="00306B93" w:rsidRDefault="000760CF" w:rsidP="00582ADE"/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D86445" w14:textId="77777777" w:rsidR="000760CF" w:rsidRPr="00306B93" w:rsidRDefault="000760CF" w:rsidP="00582ADE"/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8B777F" w14:textId="77777777" w:rsidR="000760CF" w:rsidRPr="00306B93" w:rsidRDefault="000760CF" w:rsidP="00582ADE"/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74011B" w14:textId="77777777" w:rsidR="000760CF" w:rsidRPr="00306B93" w:rsidRDefault="000760CF" w:rsidP="00582ADE"/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5B2499" w14:textId="77777777" w:rsidR="000760CF" w:rsidRPr="00306B93" w:rsidRDefault="000760CF" w:rsidP="00582ADE"/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97FFD5" w14:textId="77777777" w:rsidR="000760CF" w:rsidRPr="00306B93" w:rsidRDefault="000760CF" w:rsidP="00582ADE"/>
        </w:tc>
      </w:tr>
    </w:tbl>
    <w:p w14:paraId="040F15CB" w14:textId="77777777" w:rsidR="006D3C78" w:rsidRPr="0024387E" w:rsidRDefault="006D3C78" w:rsidP="00582ADE"/>
    <w:p w14:paraId="3AAD5F4D" w14:textId="6ED83458" w:rsidR="006B2C59" w:rsidRPr="002E4E88" w:rsidRDefault="003A3615" w:rsidP="006B2C59">
      <w:pPr>
        <w:spacing w:after="0"/>
        <w:rPr>
          <w:i/>
        </w:rPr>
      </w:pPr>
      <w:bookmarkStart w:id="11" w:name="bookmark21"/>
      <w:r w:rsidRPr="002E4E88">
        <w:rPr>
          <w:i/>
        </w:rPr>
        <w:t>NB</w:t>
      </w:r>
      <w:r w:rsidR="002E4E88" w:rsidRPr="002E4E88">
        <w:rPr>
          <w:i/>
          <w:vertAlign w:val="subscript"/>
        </w:rPr>
        <w:t>1</w:t>
      </w:r>
      <w:r w:rsidRPr="002E4E88">
        <w:rPr>
          <w:i/>
        </w:rPr>
        <w:t>: allegare copia dei contratti</w:t>
      </w:r>
      <w:bookmarkStart w:id="12" w:name="bookmark22"/>
      <w:bookmarkEnd w:id="11"/>
    </w:p>
    <w:p w14:paraId="048D9418" w14:textId="038323CF" w:rsidR="000760CF" w:rsidRPr="002E4E88" w:rsidRDefault="003A3615" w:rsidP="006B2C59">
      <w:pPr>
        <w:spacing w:after="0"/>
        <w:rPr>
          <w:i/>
        </w:rPr>
        <w:sectPr w:rsidR="000760CF" w:rsidRPr="002E4E88" w:rsidSect="00AD357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40" w:h="11900" w:code="9"/>
          <w:pgMar w:top="1134" w:right="1134" w:bottom="1134" w:left="1134" w:header="680" w:footer="680" w:gutter="0"/>
          <w:pgNumType w:start="20"/>
          <w:cols w:space="720"/>
          <w:noEndnote/>
          <w:titlePg/>
          <w:docGrid w:linePitch="360"/>
        </w:sectPr>
      </w:pPr>
      <w:r w:rsidRPr="002E4E88">
        <w:rPr>
          <w:i/>
        </w:rPr>
        <w:t>NB</w:t>
      </w:r>
      <w:r w:rsidRPr="002E4E88">
        <w:rPr>
          <w:i/>
          <w:vertAlign w:val="subscript"/>
        </w:rPr>
        <w:t>2</w:t>
      </w:r>
      <w:r w:rsidRPr="002E4E88">
        <w:rPr>
          <w:i/>
        </w:rPr>
        <w:t>: completare anche le voci nell’Allegato n. 1 relativamente alle certificazioni esistenti, al fine di verificare che lo stabile in uso sia a norma.</w:t>
      </w:r>
      <w:bookmarkEnd w:id="12"/>
    </w:p>
    <w:p w14:paraId="6258CCF4" w14:textId="67476FB0" w:rsidR="000760CF" w:rsidRDefault="003A3615" w:rsidP="00C07204">
      <w:pPr>
        <w:pStyle w:val="Titolo2"/>
      </w:pPr>
      <w:bookmarkStart w:id="14" w:name="_Toc515098234"/>
      <w:bookmarkStart w:id="15" w:name="_Toc515265561"/>
      <w:bookmarkStart w:id="16" w:name="_Toc516733436"/>
      <w:r w:rsidRPr="00C07204">
        <w:lastRenderedPageBreak/>
        <w:t>Allegato 5</w:t>
      </w:r>
      <w:r w:rsidR="006D3C78" w:rsidRPr="00C07204">
        <w:br/>
      </w:r>
      <w:r w:rsidRPr="00C07204">
        <w:t>Inventario aggiornato nell’anno di tutti i beni mobili di proprietà</w:t>
      </w:r>
      <w:bookmarkEnd w:id="14"/>
      <w:bookmarkEnd w:id="15"/>
      <w:bookmarkEnd w:id="16"/>
    </w:p>
    <w:p w14:paraId="7D2AA03D" w14:textId="77777777" w:rsidR="00C07204" w:rsidRPr="00C07204" w:rsidRDefault="00C07204" w:rsidP="00582ADE"/>
    <w:tbl>
      <w:tblPr>
        <w:tblOverlap w:val="never"/>
        <w:tblW w:w="14573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682"/>
        <w:gridCol w:w="6802"/>
        <w:gridCol w:w="3544"/>
        <w:gridCol w:w="3545"/>
      </w:tblGrid>
      <w:tr w:rsidR="00C07204" w:rsidRPr="00C07204" w14:paraId="3E6BD3AE" w14:textId="77777777" w:rsidTr="008C50D8">
        <w:trPr>
          <w:trHeight w:hRule="exact" w:val="57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BB922C" w14:textId="77777777" w:rsidR="000760CF" w:rsidRPr="00C07204" w:rsidRDefault="000760CF" w:rsidP="00F04BE6">
            <w:pPr>
              <w:pStyle w:val="Intestazionitabelle"/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E35A2E" w14:textId="77777777" w:rsidR="000760CF" w:rsidRPr="00C07204" w:rsidRDefault="003A3615" w:rsidP="00F04BE6">
            <w:pPr>
              <w:pStyle w:val="Intestazionitabelle"/>
            </w:pPr>
            <w:r w:rsidRPr="00C07204">
              <w:t>Descrizione bene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077965" w14:textId="77777777" w:rsidR="000760CF" w:rsidRPr="00C07204" w:rsidRDefault="003A3615" w:rsidP="00F04BE6">
            <w:pPr>
              <w:pStyle w:val="Intestazionitabelle"/>
            </w:pPr>
            <w:r w:rsidRPr="00C07204">
              <w:t>Collocazione del bene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C8D3A3" w14:textId="77777777" w:rsidR="000760CF" w:rsidRPr="00C07204" w:rsidRDefault="009D0170" w:rsidP="00F04BE6">
            <w:pPr>
              <w:pStyle w:val="Intestazionitabelle"/>
            </w:pPr>
            <w:r w:rsidRPr="00C07204">
              <w:t>Catalogato dall’</w:t>
            </w:r>
            <w:r w:rsidR="003A3615" w:rsidRPr="00C07204">
              <w:t>U</w:t>
            </w:r>
            <w:r w:rsidRPr="00C07204">
              <w:t>fficio</w:t>
            </w:r>
            <w:r w:rsidR="003A3615" w:rsidRPr="00C07204">
              <w:t xml:space="preserve"> </w:t>
            </w:r>
            <w:r w:rsidRPr="00C07204">
              <w:t>B</w:t>
            </w:r>
            <w:r w:rsidR="003A3615" w:rsidRPr="00C07204">
              <w:t>eni culturali</w:t>
            </w:r>
          </w:p>
        </w:tc>
      </w:tr>
      <w:tr w:rsidR="000760CF" w:rsidRPr="00306B93" w14:paraId="3901A0E6" w14:textId="77777777" w:rsidTr="008C50D8">
        <w:trPr>
          <w:trHeight w:hRule="exact" w:val="57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A48E48" w14:textId="77777777" w:rsidR="000760CF" w:rsidRPr="00306B93" w:rsidRDefault="003A3615" w:rsidP="00F04BE6">
            <w:pPr>
              <w:pStyle w:val="Intestazionitabelle"/>
            </w:pPr>
            <w:r w:rsidRPr="00306B93">
              <w:t>1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F3325A" w14:textId="77777777" w:rsidR="000760CF" w:rsidRPr="00306B93" w:rsidRDefault="000760CF" w:rsidP="00F04BE6">
            <w:pPr>
              <w:pStyle w:val="Intestazionitabelle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DF8A80" w14:textId="77777777" w:rsidR="000760CF" w:rsidRPr="00306B93" w:rsidRDefault="000760CF" w:rsidP="00F04BE6">
            <w:pPr>
              <w:pStyle w:val="Intestazionitabelle"/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D1283D" w14:textId="77777777" w:rsidR="000760CF" w:rsidRPr="00306B93" w:rsidRDefault="000760CF" w:rsidP="00F04BE6">
            <w:pPr>
              <w:pStyle w:val="Intestazionitabelle"/>
            </w:pPr>
          </w:p>
        </w:tc>
      </w:tr>
      <w:tr w:rsidR="000760CF" w:rsidRPr="00306B93" w14:paraId="6AD68527" w14:textId="77777777" w:rsidTr="008C50D8">
        <w:trPr>
          <w:trHeight w:hRule="exact" w:val="56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867166" w14:textId="77777777" w:rsidR="000760CF" w:rsidRPr="00306B93" w:rsidRDefault="003A3615" w:rsidP="00F04BE6">
            <w:pPr>
              <w:pStyle w:val="Intestazionitabelle"/>
            </w:pPr>
            <w:r w:rsidRPr="00306B93">
              <w:t>2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B9015D" w14:textId="77777777" w:rsidR="000760CF" w:rsidRPr="00306B93" w:rsidRDefault="000760CF" w:rsidP="00F04BE6">
            <w:pPr>
              <w:pStyle w:val="Intestazionitabelle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76262D" w14:textId="77777777" w:rsidR="000760CF" w:rsidRPr="00306B93" w:rsidRDefault="000760CF" w:rsidP="00F04BE6">
            <w:pPr>
              <w:pStyle w:val="Intestazionitabelle"/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A35A92" w14:textId="77777777" w:rsidR="000760CF" w:rsidRPr="00306B93" w:rsidRDefault="000760CF" w:rsidP="00F04BE6">
            <w:pPr>
              <w:pStyle w:val="Intestazionitabelle"/>
            </w:pPr>
          </w:p>
        </w:tc>
      </w:tr>
      <w:tr w:rsidR="000760CF" w:rsidRPr="00306B93" w14:paraId="07C74B67" w14:textId="77777777" w:rsidTr="008C50D8">
        <w:trPr>
          <w:trHeight w:hRule="exact" w:val="56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BF1B82" w14:textId="77777777" w:rsidR="000760CF" w:rsidRPr="00306B93" w:rsidRDefault="003A3615" w:rsidP="00F04BE6">
            <w:pPr>
              <w:pStyle w:val="Intestazionitabelle"/>
            </w:pPr>
            <w:r w:rsidRPr="00306B93">
              <w:t>3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8F2B42" w14:textId="77777777" w:rsidR="000760CF" w:rsidRPr="00306B93" w:rsidRDefault="000760CF" w:rsidP="00F04BE6">
            <w:pPr>
              <w:pStyle w:val="Intestazionitabelle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7B656E" w14:textId="77777777" w:rsidR="000760CF" w:rsidRPr="00306B93" w:rsidRDefault="000760CF" w:rsidP="00F04BE6">
            <w:pPr>
              <w:pStyle w:val="Intestazionitabelle"/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EF20BB" w14:textId="77777777" w:rsidR="000760CF" w:rsidRPr="00306B93" w:rsidRDefault="000760CF" w:rsidP="00F04BE6">
            <w:pPr>
              <w:pStyle w:val="Intestazionitabelle"/>
            </w:pPr>
          </w:p>
        </w:tc>
      </w:tr>
      <w:tr w:rsidR="000760CF" w:rsidRPr="00306B93" w14:paraId="023DF7B6" w14:textId="77777777" w:rsidTr="008C50D8">
        <w:trPr>
          <w:trHeight w:hRule="exact" w:val="56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A45B01" w14:textId="77777777" w:rsidR="000760CF" w:rsidRPr="00306B93" w:rsidRDefault="003A3615" w:rsidP="00F04BE6">
            <w:pPr>
              <w:pStyle w:val="Intestazionitabelle"/>
            </w:pPr>
            <w:r w:rsidRPr="00306B93">
              <w:t>4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43EBC3" w14:textId="77777777" w:rsidR="000760CF" w:rsidRPr="00306B93" w:rsidRDefault="000760CF" w:rsidP="00F04BE6">
            <w:pPr>
              <w:pStyle w:val="Intestazionitabelle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B86CBB" w14:textId="77777777" w:rsidR="000760CF" w:rsidRPr="00306B93" w:rsidRDefault="000760CF" w:rsidP="00F04BE6">
            <w:pPr>
              <w:pStyle w:val="Intestazionitabelle"/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303A6C" w14:textId="77777777" w:rsidR="000760CF" w:rsidRPr="00306B93" w:rsidRDefault="000760CF" w:rsidP="00F04BE6">
            <w:pPr>
              <w:pStyle w:val="Intestazionitabelle"/>
            </w:pPr>
          </w:p>
        </w:tc>
      </w:tr>
      <w:tr w:rsidR="000760CF" w:rsidRPr="00306B93" w14:paraId="088C9A31" w14:textId="77777777" w:rsidTr="008C50D8">
        <w:trPr>
          <w:trHeight w:hRule="exact" w:val="56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54B69E" w14:textId="77777777" w:rsidR="000760CF" w:rsidRPr="00306B93" w:rsidRDefault="003A3615" w:rsidP="00F04BE6">
            <w:pPr>
              <w:pStyle w:val="Intestazionitabelle"/>
            </w:pPr>
            <w:r w:rsidRPr="00306B93">
              <w:t>5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EE9967" w14:textId="77777777" w:rsidR="000760CF" w:rsidRPr="00306B93" w:rsidRDefault="000760CF" w:rsidP="00F04BE6">
            <w:pPr>
              <w:pStyle w:val="Intestazionitabelle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7FD246" w14:textId="77777777" w:rsidR="000760CF" w:rsidRPr="00306B93" w:rsidRDefault="000760CF" w:rsidP="00F04BE6">
            <w:pPr>
              <w:pStyle w:val="Intestazionitabelle"/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B27057" w14:textId="77777777" w:rsidR="000760CF" w:rsidRPr="00306B93" w:rsidRDefault="000760CF" w:rsidP="00F04BE6">
            <w:pPr>
              <w:pStyle w:val="Intestazionitabelle"/>
            </w:pPr>
          </w:p>
        </w:tc>
      </w:tr>
      <w:tr w:rsidR="000760CF" w:rsidRPr="00306B93" w14:paraId="27D88A7F" w14:textId="77777777" w:rsidTr="008C50D8">
        <w:trPr>
          <w:trHeight w:hRule="exact" w:val="57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040286" w14:textId="77777777" w:rsidR="000760CF" w:rsidRPr="00306B93" w:rsidRDefault="003A3615" w:rsidP="00F04BE6">
            <w:pPr>
              <w:pStyle w:val="Intestazionitabelle"/>
            </w:pPr>
            <w:r w:rsidRPr="00306B93">
              <w:t>6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E19569" w14:textId="77777777" w:rsidR="000760CF" w:rsidRPr="00306B93" w:rsidRDefault="000760CF" w:rsidP="00F04BE6">
            <w:pPr>
              <w:pStyle w:val="Intestazionitabelle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2DC8F7" w14:textId="77777777" w:rsidR="000760CF" w:rsidRPr="00306B93" w:rsidRDefault="000760CF" w:rsidP="00F04BE6">
            <w:pPr>
              <w:pStyle w:val="Intestazionitabelle"/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83942E" w14:textId="77777777" w:rsidR="000760CF" w:rsidRPr="00306B93" w:rsidRDefault="000760CF" w:rsidP="00F04BE6">
            <w:pPr>
              <w:pStyle w:val="Intestazionitabelle"/>
            </w:pPr>
          </w:p>
        </w:tc>
      </w:tr>
      <w:tr w:rsidR="000760CF" w:rsidRPr="00306B93" w14:paraId="43DA119F" w14:textId="77777777" w:rsidTr="008C50D8">
        <w:trPr>
          <w:trHeight w:hRule="exact" w:val="56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45DF30" w14:textId="77777777" w:rsidR="000760CF" w:rsidRPr="00306B93" w:rsidRDefault="003A3615" w:rsidP="00F04BE6">
            <w:pPr>
              <w:pStyle w:val="Intestazionitabelle"/>
            </w:pPr>
            <w:r w:rsidRPr="00306B93">
              <w:t>7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8FFEFE" w14:textId="77777777" w:rsidR="000760CF" w:rsidRPr="00306B93" w:rsidRDefault="000760CF" w:rsidP="00F04BE6">
            <w:pPr>
              <w:pStyle w:val="Intestazionitabelle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3625D9" w14:textId="77777777" w:rsidR="000760CF" w:rsidRPr="00306B93" w:rsidRDefault="000760CF" w:rsidP="00F04BE6">
            <w:pPr>
              <w:pStyle w:val="Intestazionitabelle"/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56CBEC" w14:textId="77777777" w:rsidR="000760CF" w:rsidRPr="00306B93" w:rsidRDefault="000760CF" w:rsidP="00F04BE6">
            <w:pPr>
              <w:pStyle w:val="Intestazionitabelle"/>
            </w:pPr>
          </w:p>
        </w:tc>
      </w:tr>
      <w:tr w:rsidR="000760CF" w:rsidRPr="00306B93" w14:paraId="42578852" w14:textId="77777777" w:rsidTr="008C50D8">
        <w:trPr>
          <w:trHeight w:hRule="exact" w:val="56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E2E864" w14:textId="77777777" w:rsidR="000760CF" w:rsidRPr="00306B93" w:rsidRDefault="003A3615" w:rsidP="00F04BE6">
            <w:pPr>
              <w:pStyle w:val="Intestazionitabelle"/>
            </w:pPr>
            <w:r w:rsidRPr="00306B93">
              <w:t>8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F9FFD2" w14:textId="77777777" w:rsidR="000760CF" w:rsidRPr="00306B93" w:rsidRDefault="000760CF" w:rsidP="00F04BE6">
            <w:pPr>
              <w:pStyle w:val="Intestazionitabelle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D7FDAC" w14:textId="77777777" w:rsidR="000760CF" w:rsidRPr="00306B93" w:rsidRDefault="000760CF" w:rsidP="00F04BE6">
            <w:pPr>
              <w:pStyle w:val="Intestazionitabelle"/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2B75EA" w14:textId="77777777" w:rsidR="000760CF" w:rsidRPr="00306B93" w:rsidRDefault="000760CF" w:rsidP="00F04BE6">
            <w:pPr>
              <w:pStyle w:val="Intestazionitabelle"/>
            </w:pPr>
          </w:p>
        </w:tc>
      </w:tr>
      <w:tr w:rsidR="000760CF" w:rsidRPr="00306B93" w14:paraId="606850B7" w14:textId="77777777" w:rsidTr="008C50D8">
        <w:trPr>
          <w:trHeight w:hRule="exact" w:val="57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158470" w14:textId="77777777" w:rsidR="000760CF" w:rsidRPr="00306B93" w:rsidRDefault="003A3615" w:rsidP="00F04BE6">
            <w:pPr>
              <w:pStyle w:val="Intestazionitabelle"/>
            </w:pPr>
            <w:r w:rsidRPr="00306B93">
              <w:t>9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867D93" w14:textId="77777777" w:rsidR="000760CF" w:rsidRPr="00306B93" w:rsidRDefault="000760CF" w:rsidP="00F04BE6">
            <w:pPr>
              <w:pStyle w:val="Intestazionitabelle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8C55C8" w14:textId="77777777" w:rsidR="000760CF" w:rsidRPr="00306B93" w:rsidRDefault="000760CF" w:rsidP="00F04BE6">
            <w:pPr>
              <w:pStyle w:val="Intestazionitabelle"/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C3AA48" w14:textId="77777777" w:rsidR="000760CF" w:rsidRPr="00306B93" w:rsidRDefault="000760CF" w:rsidP="00F04BE6">
            <w:pPr>
              <w:pStyle w:val="Intestazionitabelle"/>
            </w:pPr>
          </w:p>
        </w:tc>
      </w:tr>
    </w:tbl>
    <w:p w14:paraId="5AD0115D" w14:textId="77777777" w:rsidR="004039B1" w:rsidRPr="004039B1" w:rsidRDefault="004039B1" w:rsidP="00582ADE"/>
    <w:p w14:paraId="08BF715C" w14:textId="77777777" w:rsidR="004039B1" w:rsidRDefault="004039B1" w:rsidP="00582ADE">
      <w:pPr>
        <w:rPr>
          <w:rFonts w:ascii="Times New Roman" w:eastAsia="Times New Roman" w:hAnsi="Times New Roman" w:cs="Times New Roman"/>
        </w:rPr>
      </w:pPr>
      <w:r>
        <w:br w:type="page"/>
      </w:r>
    </w:p>
    <w:p w14:paraId="09C96CA7" w14:textId="20B8C013" w:rsidR="000760CF" w:rsidRDefault="003A3615" w:rsidP="008C50D8">
      <w:pPr>
        <w:pStyle w:val="Titolo2"/>
      </w:pPr>
      <w:bookmarkStart w:id="17" w:name="_Toc515098235"/>
      <w:bookmarkStart w:id="18" w:name="_Toc515265562"/>
      <w:bookmarkStart w:id="19" w:name="_Toc516733437"/>
      <w:r w:rsidRPr="008C50D8">
        <w:lastRenderedPageBreak/>
        <w:t>Allegato 6</w:t>
      </w:r>
      <w:r w:rsidR="006D3C78" w:rsidRPr="008C50D8">
        <w:br/>
      </w:r>
      <w:r w:rsidRPr="008C50D8">
        <w:t>Elenco persone che seguono la contabilità e gli aspetti fiscali della parrocchia</w:t>
      </w:r>
      <w:bookmarkEnd w:id="17"/>
      <w:bookmarkEnd w:id="18"/>
      <w:bookmarkEnd w:id="19"/>
    </w:p>
    <w:p w14:paraId="221F333B" w14:textId="77777777" w:rsidR="008C50D8" w:rsidRPr="008C50D8" w:rsidRDefault="008C50D8" w:rsidP="00582ADE"/>
    <w:tbl>
      <w:tblPr>
        <w:tblOverlap w:val="never"/>
        <w:tblW w:w="145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4114"/>
        <w:gridCol w:w="3260"/>
        <w:gridCol w:w="3261"/>
        <w:gridCol w:w="3261"/>
      </w:tblGrid>
      <w:tr w:rsidR="000760CF" w:rsidRPr="00306B93" w14:paraId="274A17D8" w14:textId="77777777" w:rsidTr="008C50D8">
        <w:trPr>
          <w:trHeight w:hRule="exact" w:val="57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5A0249" w14:textId="77777777" w:rsidR="000760CF" w:rsidRPr="008C50D8" w:rsidRDefault="000760CF" w:rsidP="00F04BE6">
            <w:pPr>
              <w:pStyle w:val="Intestazionitabelle"/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16662A" w14:textId="77777777" w:rsidR="000760CF" w:rsidRPr="008C50D8" w:rsidRDefault="003A3615" w:rsidP="00F04BE6">
            <w:pPr>
              <w:pStyle w:val="Intestazionitabelle"/>
            </w:pPr>
            <w:r w:rsidRPr="008C50D8">
              <w:t>Dati anagrafici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5A2336" w14:textId="77777777" w:rsidR="000760CF" w:rsidRPr="008C50D8" w:rsidRDefault="003A3615" w:rsidP="00F04BE6">
            <w:pPr>
              <w:pStyle w:val="Intestazionitabelle"/>
            </w:pPr>
            <w:r w:rsidRPr="008C50D8">
              <w:t>Titolo di studio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05B32C" w14:textId="77777777" w:rsidR="000760CF" w:rsidRPr="008C50D8" w:rsidRDefault="003A3615" w:rsidP="00F04BE6">
            <w:pPr>
              <w:pStyle w:val="Intestazionitabelle"/>
            </w:pPr>
            <w:r w:rsidRPr="008C50D8">
              <w:t>Mansioni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B76FD5" w14:textId="77777777" w:rsidR="000760CF" w:rsidRPr="008C50D8" w:rsidRDefault="003A3615" w:rsidP="00F04BE6">
            <w:pPr>
              <w:pStyle w:val="Intestazionitabelle"/>
            </w:pPr>
            <w:r w:rsidRPr="008C50D8">
              <w:t>Attività</w:t>
            </w:r>
          </w:p>
        </w:tc>
      </w:tr>
      <w:tr w:rsidR="000760CF" w:rsidRPr="00306B93" w14:paraId="036D3BF3" w14:textId="77777777" w:rsidTr="008C50D8">
        <w:trPr>
          <w:trHeight w:hRule="exact" w:val="57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818EA9" w14:textId="77777777" w:rsidR="000760CF" w:rsidRPr="00306B93" w:rsidRDefault="003A3615" w:rsidP="00F04BE6">
            <w:pPr>
              <w:pStyle w:val="Intestazionitabelle"/>
            </w:pPr>
            <w:r w:rsidRPr="00306B93">
              <w:t>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4AD763" w14:textId="77777777" w:rsidR="000760CF" w:rsidRPr="00306B93" w:rsidRDefault="000760CF" w:rsidP="00F04BE6">
            <w:pPr>
              <w:pStyle w:val="Intestazionitabelle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35E3AF" w14:textId="77777777" w:rsidR="000760CF" w:rsidRPr="00306B93" w:rsidRDefault="000760CF" w:rsidP="00F04BE6">
            <w:pPr>
              <w:pStyle w:val="Intestazionitabelle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6C6792" w14:textId="77777777" w:rsidR="000760CF" w:rsidRPr="00306B93" w:rsidRDefault="000760CF" w:rsidP="00F04BE6">
            <w:pPr>
              <w:pStyle w:val="Intestazionitabelle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CE3251" w14:textId="77777777" w:rsidR="000760CF" w:rsidRPr="00306B93" w:rsidRDefault="000760CF" w:rsidP="00F04BE6">
            <w:pPr>
              <w:pStyle w:val="Intestazionitabelle"/>
            </w:pPr>
          </w:p>
        </w:tc>
      </w:tr>
      <w:tr w:rsidR="000760CF" w:rsidRPr="00306B93" w14:paraId="427C8B6C" w14:textId="77777777" w:rsidTr="008C50D8">
        <w:trPr>
          <w:trHeight w:hRule="exact" w:val="5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A189C2" w14:textId="77777777" w:rsidR="000760CF" w:rsidRPr="00306B93" w:rsidRDefault="003A3615" w:rsidP="00F04BE6">
            <w:pPr>
              <w:pStyle w:val="Intestazionitabelle"/>
            </w:pPr>
            <w:r w:rsidRPr="00306B93">
              <w:t>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2E9EF6" w14:textId="77777777" w:rsidR="000760CF" w:rsidRPr="00306B93" w:rsidRDefault="000760CF" w:rsidP="00F04BE6">
            <w:pPr>
              <w:pStyle w:val="Intestazionitabelle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9501C9" w14:textId="77777777" w:rsidR="000760CF" w:rsidRPr="00306B93" w:rsidRDefault="000760CF" w:rsidP="00F04BE6">
            <w:pPr>
              <w:pStyle w:val="Intestazionitabelle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723B42" w14:textId="77777777" w:rsidR="000760CF" w:rsidRPr="00306B93" w:rsidRDefault="000760CF" w:rsidP="00F04BE6">
            <w:pPr>
              <w:pStyle w:val="Intestazionitabelle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583881" w14:textId="77777777" w:rsidR="000760CF" w:rsidRPr="00306B93" w:rsidRDefault="000760CF" w:rsidP="00F04BE6">
            <w:pPr>
              <w:pStyle w:val="Intestazionitabelle"/>
            </w:pPr>
          </w:p>
        </w:tc>
      </w:tr>
      <w:tr w:rsidR="000760CF" w:rsidRPr="00306B93" w14:paraId="0D0DB98F" w14:textId="77777777" w:rsidTr="008C50D8">
        <w:trPr>
          <w:trHeight w:hRule="exact" w:val="5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FD90EA" w14:textId="77777777" w:rsidR="000760CF" w:rsidRPr="00306B93" w:rsidRDefault="003A3615" w:rsidP="00F04BE6">
            <w:pPr>
              <w:pStyle w:val="Intestazionitabelle"/>
            </w:pPr>
            <w:r w:rsidRPr="00306B93">
              <w:t>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AD4351" w14:textId="77777777" w:rsidR="000760CF" w:rsidRPr="00306B93" w:rsidRDefault="000760CF" w:rsidP="00F04BE6">
            <w:pPr>
              <w:pStyle w:val="Intestazionitabelle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FC39E4" w14:textId="77777777" w:rsidR="000760CF" w:rsidRPr="00306B93" w:rsidRDefault="000760CF" w:rsidP="00F04BE6">
            <w:pPr>
              <w:pStyle w:val="Intestazionitabelle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45B3E6" w14:textId="77777777" w:rsidR="000760CF" w:rsidRPr="00306B93" w:rsidRDefault="000760CF" w:rsidP="00F04BE6">
            <w:pPr>
              <w:pStyle w:val="Intestazionitabelle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1350C0" w14:textId="77777777" w:rsidR="000760CF" w:rsidRPr="00306B93" w:rsidRDefault="000760CF" w:rsidP="00F04BE6">
            <w:pPr>
              <w:pStyle w:val="Intestazionitabelle"/>
            </w:pPr>
          </w:p>
        </w:tc>
      </w:tr>
      <w:tr w:rsidR="000760CF" w:rsidRPr="00306B93" w14:paraId="7E551C6C" w14:textId="77777777" w:rsidTr="008C50D8">
        <w:trPr>
          <w:trHeight w:hRule="exact" w:val="5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945453" w14:textId="77777777" w:rsidR="000760CF" w:rsidRPr="00306B93" w:rsidRDefault="003A3615" w:rsidP="00F04BE6">
            <w:pPr>
              <w:pStyle w:val="Intestazionitabelle"/>
            </w:pPr>
            <w:r w:rsidRPr="00306B93">
              <w:t>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73E8E3" w14:textId="77777777" w:rsidR="000760CF" w:rsidRPr="00306B93" w:rsidRDefault="000760CF" w:rsidP="00F04BE6">
            <w:pPr>
              <w:pStyle w:val="Intestazionitabelle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BA4C84" w14:textId="77777777" w:rsidR="000760CF" w:rsidRPr="00306B93" w:rsidRDefault="000760CF" w:rsidP="00F04BE6">
            <w:pPr>
              <w:pStyle w:val="Intestazionitabelle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164E21" w14:textId="77777777" w:rsidR="000760CF" w:rsidRPr="00306B93" w:rsidRDefault="000760CF" w:rsidP="00F04BE6">
            <w:pPr>
              <w:pStyle w:val="Intestazionitabelle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C00A39" w14:textId="77777777" w:rsidR="000760CF" w:rsidRPr="00306B93" w:rsidRDefault="000760CF" w:rsidP="00F04BE6">
            <w:pPr>
              <w:pStyle w:val="Intestazionitabelle"/>
            </w:pPr>
          </w:p>
        </w:tc>
      </w:tr>
      <w:tr w:rsidR="000760CF" w:rsidRPr="00306B93" w14:paraId="7F1E27A0" w14:textId="77777777" w:rsidTr="008C50D8">
        <w:trPr>
          <w:trHeight w:hRule="exact" w:val="5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3054C5" w14:textId="77777777" w:rsidR="000760CF" w:rsidRPr="00306B93" w:rsidRDefault="003A3615" w:rsidP="00F04BE6">
            <w:pPr>
              <w:pStyle w:val="Intestazionitabelle"/>
            </w:pPr>
            <w:r w:rsidRPr="00306B93">
              <w:t>5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30D505" w14:textId="77777777" w:rsidR="000760CF" w:rsidRPr="00306B93" w:rsidRDefault="000760CF" w:rsidP="00F04BE6">
            <w:pPr>
              <w:pStyle w:val="Intestazionitabelle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68F748" w14:textId="77777777" w:rsidR="000760CF" w:rsidRPr="00306B93" w:rsidRDefault="000760CF" w:rsidP="00F04BE6">
            <w:pPr>
              <w:pStyle w:val="Intestazionitabelle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E37686" w14:textId="77777777" w:rsidR="000760CF" w:rsidRPr="00306B93" w:rsidRDefault="000760CF" w:rsidP="00F04BE6">
            <w:pPr>
              <w:pStyle w:val="Intestazionitabelle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46C5C6" w14:textId="77777777" w:rsidR="000760CF" w:rsidRPr="00306B93" w:rsidRDefault="000760CF" w:rsidP="00F04BE6">
            <w:pPr>
              <w:pStyle w:val="Intestazionitabelle"/>
            </w:pPr>
          </w:p>
        </w:tc>
      </w:tr>
      <w:tr w:rsidR="000760CF" w:rsidRPr="00306B93" w14:paraId="0C7A0B9C" w14:textId="77777777" w:rsidTr="008C50D8">
        <w:trPr>
          <w:trHeight w:hRule="exact" w:val="57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E31824" w14:textId="77777777" w:rsidR="000760CF" w:rsidRPr="00306B93" w:rsidRDefault="003A3615" w:rsidP="00F04BE6">
            <w:pPr>
              <w:pStyle w:val="Intestazionitabelle"/>
            </w:pPr>
            <w:r w:rsidRPr="00306B93">
              <w:t>6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21F007" w14:textId="77777777" w:rsidR="000760CF" w:rsidRPr="00306B93" w:rsidRDefault="000760CF" w:rsidP="00F04BE6">
            <w:pPr>
              <w:pStyle w:val="Intestazionitabelle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01F2F1" w14:textId="77777777" w:rsidR="000760CF" w:rsidRPr="00306B93" w:rsidRDefault="000760CF" w:rsidP="00F04BE6">
            <w:pPr>
              <w:pStyle w:val="Intestazionitabelle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D1DC71" w14:textId="77777777" w:rsidR="000760CF" w:rsidRPr="00306B93" w:rsidRDefault="000760CF" w:rsidP="00F04BE6">
            <w:pPr>
              <w:pStyle w:val="Intestazionitabelle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02D389" w14:textId="77777777" w:rsidR="000760CF" w:rsidRPr="00306B93" w:rsidRDefault="000760CF" w:rsidP="00F04BE6">
            <w:pPr>
              <w:pStyle w:val="Intestazionitabelle"/>
            </w:pPr>
          </w:p>
        </w:tc>
      </w:tr>
    </w:tbl>
    <w:p w14:paraId="28A9AEEB" w14:textId="77777777" w:rsidR="003E3CE9" w:rsidRPr="003E3CE9" w:rsidRDefault="003E3CE9" w:rsidP="00582ADE"/>
    <w:p w14:paraId="14820BF7" w14:textId="56C041D0" w:rsidR="000760CF" w:rsidRDefault="000760CF" w:rsidP="00582ADE"/>
    <w:p w14:paraId="28877FB7" w14:textId="3316055B" w:rsidR="002E4E88" w:rsidRDefault="002E4E88" w:rsidP="002E4E88">
      <w:pPr>
        <w:spacing w:after="0" w:line="240" w:lineRule="auto"/>
        <w:ind w:left="0" w:firstLine="0"/>
        <w:jc w:val="center"/>
        <w:rPr>
          <w:i/>
        </w:rPr>
      </w:pPr>
      <w:r>
        <w:rPr>
          <w:i/>
        </w:rPr>
        <w:t>D</w:t>
      </w:r>
      <w:r w:rsidRPr="00A40D4A">
        <w:rPr>
          <w:i/>
        </w:rPr>
        <w:t>ati delle persone (contabili e professionisti volontari, professionisti retribuiti) che curano la contabilità della parrocchia,</w:t>
      </w:r>
    </w:p>
    <w:p w14:paraId="31E0DC85" w14:textId="713B51CA" w:rsidR="002E4E88" w:rsidRPr="003E3CE9" w:rsidRDefault="002E4E88" w:rsidP="002E4E88">
      <w:pPr>
        <w:spacing w:after="0" w:line="240" w:lineRule="auto"/>
        <w:ind w:left="0" w:firstLine="0"/>
        <w:jc w:val="center"/>
        <w:sectPr w:rsidR="002E4E88" w:rsidRPr="003E3CE9" w:rsidSect="00E57326">
          <w:headerReference w:type="even" r:id="rId14"/>
          <w:footerReference w:type="even" r:id="rId15"/>
          <w:footerReference w:type="default" r:id="rId16"/>
          <w:headerReference w:type="first" r:id="rId17"/>
          <w:pgSz w:w="16840" w:h="11900" w:code="9"/>
          <w:pgMar w:top="1134" w:right="1134" w:bottom="1134" w:left="1134" w:header="680" w:footer="680" w:gutter="0"/>
          <w:cols w:space="720"/>
          <w:noEndnote/>
          <w:titlePg/>
          <w:docGrid w:linePitch="360"/>
        </w:sectPr>
      </w:pPr>
      <w:r w:rsidRPr="00A40D4A">
        <w:rPr>
          <w:i/>
        </w:rPr>
        <w:t>nonché gli aspetti fiscali (Imu,Tasi,Tari, Iva, Ires, Mod 770, Unico).</w:t>
      </w:r>
    </w:p>
    <w:p w14:paraId="571074BD" w14:textId="5F7DAC95" w:rsidR="00B02AD3" w:rsidRPr="00B02AD3" w:rsidRDefault="0094059B" w:rsidP="00B02AD3">
      <w:pPr>
        <w:pStyle w:val="Titolo2"/>
        <w:rPr>
          <w:b/>
          <w:bCs/>
          <w:smallCaps/>
        </w:rPr>
      </w:pPr>
      <w:bookmarkStart w:id="20" w:name="_Toc515098236"/>
      <w:bookmarkStart w:id="21" w:name="_Toc515265563"/>
      <w:bookmarkStart w:id="22" w:name="_Toc516733438"/>
      <w:r>
        <w:lastRenderedPageBreak/>
        <w:t>Allegato 7</w:t>
      </w:r>
      <w:r w:rsidR="00B02AD3">
        <w:br/>
        <w:t>Elenco dipendenti della Parrocchia</w:t>
      </w:r>
      <w:bookmarkEnd w:id="20"/>
      <w:bookmarkEnd w:id="21"/>
      <w:bookmarkEnd w:id="22"/>
    </w:p>
    <w:p w14:paraId="740DC0D0" w14:textId="56908BD1" w:rsidR="000760CF" w:rsidRPr="00306B93" w:rsidRDefault="000760CF" w:rsidP="00582ADE"/>
    <w:tbl>
      <w:tblPr>
        <w:tblOverlap w:val="never"/>
        <w:tblW w:w="1457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4109"/>
        <w:gridCol w:w="2445"/>
        <w:gridCol w:w="2445"/>
        <w:gridCol w:w="2445"/>
        <w:gridCol w:w="2446"/>
      </w:tblGrid>
      <w:tr w:rsidR="00B02AD3" w:rsidRPr="00B02AD3" w14:paraId="731B2079" w14:textId="77777777" w:rsidTr="00B02AD3">
        <w:trPr>
          <w:trHeight w:hRule="exact" w:val="57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AAF1AF" w14:textId="77777777" w:rsidR="000760CF" w:rsidRPr="00B02AD3" w:rsidRDefault="000760CF" w:rsidP="00F04BE6">
            <w:pPr>
              <w:pStyle w:val="Intestazionitabelle"/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06A5D0" w14:textId="77777777" w:rsidR="000760CF" w:rsidRPr="00B02AD3" w:rsidRDefault="003A3615" w:rsidP="00F04BE6">
            <w:pPr>
              <w:pStyle w:val="Intestazionitabelle"/>
            </w:pPr>
            <w:r w:rsidRPr="00B02AD3">
              <w:t>Dati anagrafici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13CADF" w14:textId="77777777" w:rsidR="000760CF" w:rsidRPr="00B02AD3" w:rsidRDefault="003A3615" w:rsidP="00F04BE6">
            <w:pPr>
              <w:pStyle w:val="Intestazionitabelle"/>
            </w:pPr>
            <w:r w:rsidRPr="00B02AD3">
              <w:t>Tipologia di contratto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5A8A3A" w14:textId="77777777" w:rsidR="000760CF" w:rsidRPr="00B02AD3" w:rsidRDefault="003A3615" w:rsidP="00F04BE6">
            <w:pPr>
              <w:pStyle w:val="Intestazionitabelle"/>
            </w:pPr>
            <w:r w:rsidRPr="00B02AD3">
              <w:t>Scadenza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75BC44" w14:textId="77777777" w:rsidR="000760CF" w:rsidRPr="00B02AD3" w:rsidRDefault="003A3615" w:rsidP="00F04BE6">
            <w:pPr>
              <w:pStyle w:val="Intestazionitabelle"/>
            </w:pPr>
            <w:r w:rsidRPr="00B02AD3">
              <w:t>Costo annuo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C47DCF" w14:textId="484E1582" w:rsidR="000760CF" w:rsidRPr="00B02AD3" w:rsidRDefault="00B02AD3" w:rsidP="00F04BE6">
            <w:pPr>
              <w:pStyle w:val="Intestazionitabelle"/>
            </w:pPr>
            <w:r>
              <w:t xml:space="preserve">Data Aut. Uff. Amministrativo </w:t>
            </w:r>
            <w:r w:rsidR="003A3615" w:rsidRPr="00B02AD3">
              <w:t>Diocesano</w:t>
            </w:r>
          </w:p>
        </w:tc>
      </w:tr>
      <w:tr w:rsidR="000760CF" w:rsidRPr="00306B93" w14:paraId="790DB5CA" w14:textId="77777777" w:rsidTr="00B02AD3">
        <w:trPr>
          <w:trHeight w:hRule="exact" w:val="57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B9BD96" w14:textId="77777777" w:rsidR="000760CF" w:rsidRPr="00B02AD3" w:rsidRDefault="003A3615" w:rsidP="00F04BE6">
            <w:pPr>
              <w:pStyle w:val="Intestazionitabelle"/>
            </w:pPr>
            <w:r w:rsidRPr="00B02AD3">
              <w:t>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B189B" w14:textId="77777777" w:rsidR="000760CF" w:rsidRPr="00B02AD3" w:rsidRDefault="000760CF" w:rsidP="00F04BE6">
            <w:pPr>
              <w:pStyle w:val="Intestazionitabelle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DBC88C" w14:textId="77777777" w:rsidR="000760CF" w:rsidRPr="00B02AD3" w:rsidRDefault="000760CF" w:rsidP="00F04BE6">
            <w:pPr>
              <w:pStyle w:val="Intestazionitabelle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A9A5AF" w14:textId="77777777" w:rsidR="000760CF" w:rsidRPr="00B02AD3" w:rsidRDefault="000760CF" w:rsidP="00F04BE6">
            <w:pPr>
              <w:pStyle w:val="Intestazionitabelle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460A1C" w14:textId="77777777" w:rsidR="000760CF" w:rsidRPr="00B02AD3" w:rsidRDefault="000760CF" w:rsidP="00F04BE6">
            <w:pPr>
              <w:pStyle w:val="Intestazionitabelle"/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FE9E5A" w14:textId="77777777" w:rsidR="000760CF" w:rsidRPr="00B02AD3" w:rsidRDefault="000760CF" w:rsidP="00F04BE6">
            <w:pPr>
              <w:pStyle w:val="Intestazionitabelle"/>
            </w:pPr>
          </w:p>
        </w:tc>
      </w:tr>
      <w:tr w:rsidR="000760CF" w:rsidRPr="00306B93" w14:paraId="573C20A3" w14:textId="77777777" w:rsidTr="00B02AD3">
        <w:trPr>
          <w:trHeight w:hRule="exact" w:val="56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03F115" w14:textId="77777777" w:rsidR="000760CF" w:rsidRPr="00B02AD3" w:rsidRDefault="003A3615" w:rsidP="00F04BE6">
            <w:pPr>
              <w:pStyle w:val="Intestazionitabelle"/>
            </w:pPr>
            <w:r w:rsidRPr="00B02AD3">
              <w:t>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447F49" w14:textId="77777777" w:rsidR="000760CF" w:rsidRPr="00B02AD3" w:rsidRDefault="000760CF" w:rsidP="00F04BE6">
            <w:pPr>
              <w:pStyle w:val="Intestazionitabelle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D3C008" w14:textId="77777777" w:rsidR="000760CF" w:rsidRPr="00B02AD3" w:rsidRDefault="000760CF" w:rsidP="00F04BE6">
            <w:pPr>
              <w:pStyle w:val="Intestazionitabelle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7AA256" w14:textId="77777777" w:rsidR="000760CF" w:rsidRPr="00B02AD3" w:rsidRDefault="000760CF" w:rsidP="00F04BE6">
            <w:pPr>
              <w:pStyle w:val="Intestazionitabelle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B29641" w14:textId="77777777" w:rsidR="000760CF" w:rsidRPr="00B02AD3" w:rsidRDefault="000760CF" w:rsidP="00F04BE6">
            <w:pPr>
              <w:pStyle w:val="Intestazionitabelle"/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3B33BA" w14:textId="77777777" w:rsidR="000760CF" w:rsidRPr="00B02AD3" w:rsidRDefault="000760CF" w:rsidP="00F04BE6">
            <w:pPr>
              <w:pStyle w:val="Intestazionitabelle"/>
            </w:pPr>
          </w:p>
        </w:tc>
      </w:tr>
      <w:tr w:rsidR="000760CF" w:rsidRPr="00306B93" w14:paraId="12697250" w14:textId="77777777" w:rsidTr="00B02AD3">
        <w:trPr>
          <w:trHeight w:hRule="exact" w:val="56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BD04A7" w14:textId="77777777" w:rsidR="000760CF" w:rsidRPr="00B02AD3" w:rsidRDefault="003A3615" w:rsidP="00F04BE6">
            <w:pPr>
              <w:pStyle w:val="Intestazionitabelle"/>
            </w:pPr>
            <w:r w:rsidRPr="00B02AD3">
              <w:t>3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684E23" w14:textId="77777777" w:rsidR="000760CF" w:rsidRPr="00B02AD3" w:rsidRDefault="000760CF" w:rsidP="00F04BE6">
            <w:pPr>
              <w:pStyle w:val="Intestazionitabelle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8A7BE5" w14:textId="77777777" w:rsidR="000760CF" w:rsidRPr="00B02AD3" w:rsidRDefault="000760CF" w:rsidP="00F04BE6">
            <w:pPr>
              <w:pStyle w:val="Intestazionitabelle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BFB83D" w14:textId="77777777" w:rsidR="000760CF" w:rsidRPr="00B02AD3" w:rsidRDefault="000760CF" w:rsidP="00F04BE6">
            <w:pPr>
              <w:pStyle w:val="Intestazionitabelle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0BD0E7" w14:textId="77777777" w:rsidR="000760CF" w:rsidRPr="00B02AD3" w:rsidRDefault="000760CF" w:rsidP="00F04BE6">
            <w:pPr>
              <w:pStyle w:val="Intestazionitabelle"/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5A1877" w14:textId="77777777" w:rsidR="000760CF" w:rsidRPr="00B02AD3" w:rsidRDefault="000760CF" w:rsidP="00F04BE6">
            <w:pPr>
              <w:pStyle w:val="Intestazionitabelle"/>
            </w:pPr>
          </w:p>
        </w:tc>
      </w:tr>
      <w:tr w:rsidR="000760CF" w:rsidRPr="00306B93" w14:paraId="5380A9EB" w14:textId="77777777" w:rsidTr="00B02AD3">
        <w:trPr>
          <w:trHeight w:hRule="exact" w:val="56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531BCF" w14:textId="77777777" w:rsidR="000760CF" w:rsidRPr="00B02AD3" w:rsidRDefault="003A3615" w:rsidP="00F04BE6">
            <w:pPr>
              <w:pStyle w:val="Intestazionitabelle"/>
            </w:pPr>
            <w:r w:rsidRPr="00B02AD3">
              <w:t>4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5ECF9A" w14:textId="77777777" w:rsidR="000760CF" w:rsidRPr="00B02AD3" w:rsidRDefault="000760CF" w:rsidP="00F04BE6">
            <w:pPr>
              <w:pStyle w:val="Intestazionitabelle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4F4D71" w14:textId="77777777" w:rsidR="000760CF" w:rsidRPr="00B02AD3" w:rsidRDefault="000760CF" w:rsidP="00F04BE6">
            <w:pPr>
              <w:pStyle w:val="Intestazionitabelle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5AC3B1" w14:textId="77777777" w:rsidR="000760CF" w:rsidRPr="00B02AD3" w:rsidRDefault="000760CF" w:rsidP="00F04BE6">
            <w:pPr>
              <w:pStyle w:val="Intestazionitabelle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121665" w14:textId="77777777" w:rsidR="000760CF" w:rsidRPr="00B02AD3" w:rsidRDefault="000760CF" w:rsidP="00F04BE6">
            <w:pPr>
              <w:pStyle w:val="Intestazionitabelle"/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F20A45" w14:textId="77777777" w:rsidR="000760CF" w:rsidRPr="00B02AD3" w:rsidRDefault="000760CF" w:rsidP="00F04BE6">
            <w:pPr>
              <w:pStyle w:val="Intestazionitabelle"/>
            </w:pPr>
          </w:p>
        </w:tc>
      </w:tr>
      <w:tr w:rsidR="000760CF" w:rsidRPr="00306B93" w14:paraId="2E189580" w14:textId="77777777" w:rsidTr="00B02AD3">
        <w:trPr>
          <w:trHeight w:hRule="exact" w:val="56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0386B3" w14:textId="77777777" w:rsidR="000760CF" w:rsidRPr="00B02AD3" w:rsidRDefault="003A3615" w:rsidP="00F04BE6">
            <w:pPr>
              <w:pStyle w:val="Intestazionitabelle"/>
            </w:pPr>
            <w:r w:rsidRPr="00B02AD3">
              <w:t>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532AD6" w14:textId="77777777" w:rsidR="000760CF" w:rsidRPr="00B02AD3" w:rsidRDefault="000760CF" w:rsidP="00F04BE6">
            <w:pPr>
              <w:pStyle w:val="Intestazionitabelle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9F3B38" w14:textId="77777777" w:rsidR="000760CF" w:rsidRPr="00B02AD3" w:rsidRDefault="000760CF" w:rsidP="00F04BE6">
            <w:pPr>
              <w:pStyle w:val="Intestazionitabelle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AFA744" w14:textId="77777777" w:rsidR="000760CF" w:rsidRPr="00B02AD3" w:rsidRDefault="000760CF" w:rsidP="00F04BE6">
            <w:pPr>
              <w:pStyle w:val="Intestazionitabelle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B09FF6" w14:textId="77777777" w:rsidR="000760CF" w:rsidRPr="00B02AD3" w:rsidRDefault="000760CF" w:rsidP="00F04BE6">
            <w:pPr>
              <w:pStyle w:val="Intestazionitabelle"/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F58C69" w14:textId="77777777" w:rsidR="000760CF" w:rsidRPr="00B02AD3" w:rsidRDefault="000760CF" w:rsidP="00F04BE6">
            <w:pPr>
              <w:pStyle w:val="Intestazionitabelle"/>
            </w:pPr>
          </w:p>
        </w:tc>
      </w:tr>
      <w:tr w:rsidR="000760CF" w:rsidRPr="00306B93" w14:paraId="76755FB6" w14:textId="77777777" w:rsidTr="00B02AD3">
        <w:trPr>
          <w:trHeight w:hRule="exact" w:val="57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2C24FF" w14:textId="77777777" w:rsidR="000760CF" w:rsidRPr="00B02AD3" w:rsidRDefault="003A3615" w:rsidP="00F04BE6">
            <w:pPr>
              <w:pStyle w:val="Intestazionitabelle"/>
            </w:pPr>
            <w:r w:rsidRPr="00B02AD3">
              <w:t>6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9407C7" w14:textId="77777777" w:rsidR="000760CF" w:rsidRPr="00B02AD3" w:rsidRDefault="000760CF" w:rsidP="00F04BE6">
            <w:pPr>
              <w:pStyle w:val="Intestazionitabelle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FB3F87" w14:textId="77777777" w:rsidR="000760CF" w:rsidRPr="00B02AD3" w:rsidRDefault="000760CF" w:rsidP="00F04BE6">
            <w:pPr>
              <w:pStyle w:val="Intestazionitabelle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C0E4ED" w14:textId="77777777" w:rsidR="000760CF" w:rsidRPr="00B02AD3" w:rsidRDefault="000760CF" w:rsidP="00F04BE6">
            <w:pPr>
              <w:pStyle w:val="Intestazionitabelle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1B2B7F" w14:textId="77777777" w:rsidR="000760CF" w:rsidRPr="00B02AD3" w:rsidRDefault="000760CF" w:rsidP="00F04BE6">
            <w:pPr>
              <w:pStyle w:val="Intestazionitabelle"/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6060FB" w14:textId="77777777" w:rsidR="000760CF" w:rsidRPr="00B02AD3" w:rsidRDefault="000760CF" w:rsidP="00F04BE6">
            <w:pPr>
              <w:pStyle w:val="Intestazionitabelle"/>
            </w:pPr>
          </w:p>
        </w:tc>
      </w:tr>
      <w:tr w:rsidR="000760CF" w:rsidRPr="00306B93" w14:paraId="0D9EE930" w14:textId="77777777" w:rsidTr="00B02AD3">
        <w:trPr>
          <w:trHeight w:hRule="exact" w:val="56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E5C3EE" w14:textId="77777777" w:rsidR="000760CF" w:rsidRPr="00B02AD3" w:rsidRDefault="003A3615" w:rsidP="00F04BE6">
            <w:pPr>
              <w:pStyle w:val="Intestazionitabelle"/>
            </w:pPr>
            <w:r w:rsidRPr="00B02AD3">
              <w:t>7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9A29D8" w14:textId="77777777" w:rsidR="000760CF" w:rsidRPr="00B02AD3" w:rsidRDefault="000760CF" w:rsidP="00F04BE6">
            <w:pPr>
              <w:pStyle w:val="Intestazionitabelle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444000" w14:textId="77777777" w:rsidR="000760CF" w:rsidRPr="00B02AD3" w:rsidRDefault="000760CF" w:rsidP="00F04BE6">
            <w:pPr>
              <w:pStyle w:val="Intestazionitabelle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5815A4" w14:textId="77777777" w:rsidR="000760CF" w:rsidRPr="00B02AD3" w:rsidRDefault="000760CF" w:rsidP="00F04BE6">
            <w:pPr>
              <w:pStyle w:val="Intestazionitabelle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432605" w14:textId="77777777" w:rsidR="000760CF" w:rsidRPr="00B02AD3" w:rsidRDefault="000760CF" w:rsidP="00F04BE6">
            <w:pPr>
              <w:pStyle w:val="Intestazionitabelle"/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1667F6" w14:textId="77777777" w:rsidR="000760CF" w:rsidRPr="00B02AD3" w:rsidRDefault="000760CF" w:rsidP="00F04BE6">
            <w:pPr>
              <w:pStyle w:val="Intestazionitabelle"/>
            </w:pPr>
          </w:p>
        </w:tc>
      </w:tr>
      <w:tr w:rsidR="000760CF" w:rsidRPr="00306B93" w14:paraId="5C15888C" w14:textId="77777777" w:rsidTr="00B02AD3">
        <w:trPr>
          <w:trHeight w:hRule="exact" w:val="56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649F59" w14:textId="77777777" w:rsidR="000760CF" w:rsidRPr="00B02AD3" w:rsidRDefault="003A3615" w:rsidP="00F04BE6">
            <w:pPr>
              <w:pStyle w:val="Intestazionitabelle"/>
            </w:pPr>
            <w:r w:rsidRPr="00B02AD3">
              <w:t>8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41D9B2" w14:textId="77777777" w:rsidR="000760CF" w:rsidRPr="00B02AD3" w:rsidRDefault="000760CF" w:rsidP="00F04BE6">
            <w:pPr>
              <w:pStyle w:val="Intestazionitabelle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495CA0" w14:textId="77777777" w:rsidR="000760CF" w:rsidRPr="00B02AD3" w:rsidRDefault="000760CF" w:rsidP="00F04BE6">
            <w:pPr>
              <w:pStyle w:val="Intestazionitabelle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735399" w14:textId="77777777" w:rsidR="000760CF" w:rsidRPr="00B02AD3" w:rsidRDefault="000760CF" w:rsidP="00F04BE6">
            <w:pPr>
              <w:pStyle w:val="Intestazionitabelle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5AD685" w14:textId="77777777" w:rsidR="000760CF" w:rsidRPr="00B02AD3" w:rsidRDefault="000760CF" w:rsidP="00F04BE6">
            <w:pPr>
              <w:pStyle w:val="Intestazionitabelle"/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E48029" w14:textId="77777777" w:rsidR="000760CF" w:rsidRPr="00B02AD3" w:rsidRDefault="000760CF" w:rsidP="00F04BE6">
            <w:pPr>
              <w:pStyle w:val="Intestazionitabelle"/>
            </w:pPr>
          </w:p>
        </w:tc>
      </w:tr>
      <w:tr w:rsidR="000760CF" w:rsidRPr="00306B93" w14:paraId="6CD513C0" w14:textId="77777777" w:rsidTr="00B02AD3">
        <w:trPr>
          <w:trHeight w:hRule="exact" w:val="57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245307" w14:textId="77777777" w:rsidR="000760CF" w:rsidRPr="00B02AD3" w:rsidRDefault="003A3615" w:rsidP="00F04BE6">
            <w:pPr>
              <w:pStyle w:val="Intestazionitabelle"/>
            </w:pPr>
            <w:r w:rsidRPr="00B02AD3">
              <w:t>9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920A29" w14:textId="77777777" w:rsidR="000760CF" w:rsidRPr="00B02AD3" w:rsidRDefault="000760CF" w:rsidP="00F04BE6">
            <w:pPr>
              <w:pStyle w:val="Intestazionitabelle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9C9FD5" w14:textId="77777777" w:rsidR="000760CF" w:rsidRPr="00B02AD3" w:rsidRDefault="000760CF" w:rsidP="00F04BE6">
            <w:pPr>
              <w:pStyle w:val="Intestazionitabelle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AC9F86" w14:textId="77777777" w:rsidR="000760CF" w:rsidRPr="00B02AD3" w:rsidRDefault="000760CF" w:rsidP="00F04BE6">
            <w:pPr>
              <w:pStyle w:val="Intestazionitabelle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7095CB" w14:textId="77777777" w:rsidR="000760CF" w:rsidRPr="00B02AD3" w:rsidRDefault="000760CF" w:rsidP="00F04BE6">
            <w:pPr>
              <w:pStyle w:val="Intestazionitabelle"/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2F7CD7" w14:textId="77777777" w:rsidR="000760CF" w:rsidRPr="00B02AD3" w:rsidRDefault="000760CF" w:rsidP="00F04BE6">
            <w:pPr>
              <w:pStyle w:val="Intestazionitabelle"/>
            </w:pPr>
          </w:p>
        </w:tc>
      </w:tr>
    </w:tbl>
    <w:p w14:paraId="4A49F894" w14:textId="77777777" w:rsidR="006D3C78" w:rsidRPr="00181730" w:rsidRDefault="006D3C78" w:rsidP="00582ADE"/>
    <w:p w14:paraId="1FDE55FA" w14:textId="77777777" w:rsidR="00FD762B" w:rsidRDefault="00FD762B" w:rsidP="00AD357C">
      <w:pPr>
        <w:ind w:left="0" w:firstLine="0"/>
      </w:pPr>
    </w:p>
    <w:sectPr w:rsidR="00FD762B" w:rsidSect="00AD357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pgSz w:w="16840" w:h="11900" w:orient="landscape" w:code="9"/>
      <w:pgMar w:top="1134" w:right="1134" w:bottom="1134" w:left="1134" w:header="851" w:footer="85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219403" w14:textId="77777777" w:rsidR="000440B2" w:rsidRDefault="000440B2" w:rsidP="00582ADE">
      <w:r>
        <w:separator/>
      </w:r>
    </w:p>
    <w:p w14:paraId="7738102D" w14:textId="77777777" w:rsidR="000440B2" w:rsidRDefault="000440B2" w:rsidP="00582ADE"/>
    <w:p w14:paraId="3CD18D6D" w14:textId="77777777" w:rsidR="000440B2" w:rsidRDefault="000440B2" w:rsidP="00582ADE"/>
    <w:p w14:paraId="4E2B6AD5" w14:textId="77777777" w:rsidR="000440B2" w:rsidRDefault="000440B2" w:rsidP="00582ADE"/>
    <w:p w14:paraId="72AE5E38" w14:textId="77777777" w:rsidR="000440B2" w:rsidRDefault="000440B2" w:rsidP="00582ADE"/>
    <w:p w14:paraId="26617950" w14:textId="77777777" w:rsidR="000440B2" w:rsidRDefault="000440B2"/>
  </w:endnote>
  <w:endnote w:type="continuationSeparator" w:id="0">
    <w:p w14:paraId="02E76DD1" w14:textId="77777777" w:rsidR="000440B2" w:rsidRDefault="000440B2" w:rsidP="00582ADE">
      <w:r>
        <w:continuationSeparator/>
      </w:r>
    </w:p>
    <w:p w14:paraId="036CAB98" w14:textId="77777777" w:rsidR="000440B2" w:rsidRDefault="000440B2" w:rsidP="00582ADE"/>
    <w:p w14:paraId="7AFF9054" w14:textId="77777777" w:rsidR="000440B2" w:rsidRDefault="000440B2" w:rsidP="00582ADE"/>
    <w:p w14:paraId="3950DA7F" w14:textId="77777777" w:rsidR="000440B2" w:rsidRDefault="000440B2" w:rsidP="00582ADE"/>
    <w:p w14:paraId="6DDB0BBB" w14:textId="77777777" w:rsidR="000440B2" w:rsidRDefault="000440B2" w:rsidP="00582ADE"/>
    <w:p w14:paraId="075DFDB9" w14:textId="77777777" w:rsidR="000440B2" w:rsidRDefault="000440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052D6A8" w14:textId="77777777" w:rsidR="006A55C6" w:rsidRDefault="006A55C6" w:rsidP="006B2C59">
    <w:pPr>
      <w:pStyle w:val="Pidipagina"/>
      <w:framePr w:wrap="none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C4B671A" w14:textId="77777777" w:rsidR="006A55C6" w:rsidRDefault="006A55C6" w:rsidP="00582AD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24448" behindDoc="1" locked="0" layoutInCell="1" allowOverlap="1" wp14:anchorId="3F1CCF05" wp14:editId="4F3EC610">
              <wp:simplePos x="0" y="0"/>
              <wp:positionH relativeFrom="page">
                <wp:posOffset>5278120</wp:posOffset>
              </wp:positionH>
              <wp:positionV relativeFrom="page">
                <wp:posOffset>7021195</wp:posOffset>
              </wp:positionV>
              <wp:extent cx="154940" cy="290195"/>
              <wp:effectExtent l="1270" t="1270" r="4445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940" cy="290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C0B939" w14:textId="77777777" w:rsidR="006A55C6" w:rsidRDefault="006A55C6" w:rsidP="00582ADE"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CF4F06">
                            <w:rPr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1CCF05" id="_x0000_t202" coordsize="21600,21600" o:spt="202" path="m0,0l0,21600,21600,21600,21600,0xe">
              <v:stroke joinstyle="miter"/>
              <v:path gradientshapeok="t" o:connecttype="rect"/>
            </v:shapetype>
            <v:shape id="Text Box 14" o:spid="_x0000_s1028" type="#_x0000_t202" style="position:absolute;left:0;text-align:left;margin-left:415.6pt;margin-top:552.85pt;width:12.2pt;height:22.85pt;z-index:-25169203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" filled="f" stroked="f">
              <v:textbox style="mso-fit-shape-to-text:t" inset="0,0,0,0">
                <w:txbxContent>
                  <w:p w14:paraId="3DC0B939" w14:textId="77777777" w:rsidR="006A55C6" w:rsidRDefault="006A55C6" w:rsidP="00582ADE"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 w:rsidRPr="00CF4F06">
                      <w:rPr>
                        <w:noProof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501C10C" w14:textId="77777777" w:rsidR="006A55C6" w:rsidRPr="006A55C6" w:rsidRDefault="006A55C6" w:rsidP="006B2C59">
    <w:pPr>
      <w:pStyle w:val="Pidipagina"/>
      <w:framePr w:wrap="none" w:vAnchor="text" w:hAnchor="margin" w:xAlign="center" w:y="1"/>
      <w:rPr>
        <w:rStyle w:val="Numeropagina"/>
        <w:rFonts w:asciiTheme="majorHAnsi" w:hAnsiTheme="majorHAnsi"/>
        <w:color w:val="CF0C6B"/>
        <w:sz w:val="18"/>
        <w:szCs w:val="18"/>
      </w:rPr>
    </w:pPr>
    <w:r w:rsidRPr="006A55C6">
      <w:rPr>
        <w:rStyle w:val="Numeropagina"/>
        <w:rFonts w:asciiTheme="majorHAnsi" w:hAnsiTheme="majorHAnsi"/>
        <w:color w:val="CF0C6B"/>
        <w:sz w:val="18"/>
        <w:szCs w:val="18"/>
      </w:rPr>
      <w:fldChar w:fldCharType="begin"/>
    </w:r>
    <w:r w:rsidRPr="006A55C6">
      <w:rPr>
        <w:rStyle w:val="Numeropagina"/>
        <w:rFonts w:asciiTheme="majorHAnsi" w:hAnsiTheme="majorHAnsi"/>
        <w:color w:val="CF0C6B"/>
        <w:sz w:val="18"/>
        <w:szCs w:val="18"/>
      </w:rPr>
      <w:instrText xml:space="preserve">PAGE  </w:instrText>
    </w:r>
    <w:r w:rsidRPr="006A55C6">
      <w:rPr>
        <w:rStyle w:val="Numeropagina"/>
        <w:rFonts w:asciiTheme="majorHAnsi" w:hAnsiTheme="majorHAnsi"/>
        <w:color w:val="CF0C6B"/>
        <w:sz w:val="18"/>
        <w:szCs w:val="18"/>
      </w:rPr>
      <w:fldChar w:fldCharType="separate"/>
    </w:r>
    <w:r w:rsidR="00D13F5E">
      <w:rPr>
        <w:rStyle w:val="Numeropagina"/>
        <w:rFonts w:asciiTheme="majorHAnsi" w:hAnsiTheme="majorHAnsi"/>
        <w:noProof/>
        <w:color w:val="CF0C6B"/>
        <w:sz w:val="18"/>
        <w:szCs w:val="18"/>
      </w:rPr>
      <w:t>23</w:t>
    </w:r>
    <w:r w:rsidRPr="006A55C6">
      <w:rPr>
        <w:rStyle w:val="Numeropagina"/>
        <w:rFonts w:asciiTheme="majorHAnsi" w:hAnsiTheme="majorHAnsi"/>
        <w:color w:val="CF0C6B"/>
        <w:sz w:val="18"/>
        <w:szCs w:val="18"/>
      </w:rPr>
      <w:fldChar w:fldCharType="end"/>
    </w:r>
  </w:p>
  <w:p w14:paraId="0A9D437A" w14:textId="669C7A94" w:rsidR="006A55C6" w:rsidRPr="00E57326" w:rsidRDefault="006A55C6" w:rsidP="00E57326">
    <w:pPr>
      <w:pStyle w:val="Pidipagina"/>
      <w:rPr>
        <w:lang w:bidi="ar-SA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5AECA8A" w14:textId="77777777" w:rsidR="006A55C6" w:rsidRPr="006A55C6" w:rsidRDefault="006A55C6" w:rsidP="006A55C6">
    <w:pPr>
      <w:pStyle w:val="Pidipagina"/>
      <w:framePr w:wrap="none" w:vAnchor="text" w:hAnchor="margin" w:xAlign="center" w:y="1"/>
      <w:rPr>
        <w:rStyle w:val="Numeropagina"/>
        <w:rFonts w:asciiTheme="majorHAnsi" w:hAnsiTheme="majorHAnsi"/>
        <w:color w:val="CF0C6B"/>
        <w:sz w:val="18"/>
        <w:szCs w:val="18"/>
      </w:rPr>
    </w:pPr>
    <w:r w:rsidRPr="006A55C6">
      <w:rPr>
        <w:rStyle w:val="Numeropagina"/>
        <w:rFonts w:asciiTheme="majorHAnsi" w:hAnsiTheme="majorHAnsi"/>
        <w:color w:val="CF0C6B"/>
        <w:sz w:val="18"/>
        <w:szCs w:val="18"/>
      </w:rPr>
      <w:fldChar w:fldCharType="begin"/>
    </w:r>
    <w:r w:rsidRPr="006A55C6">
      <w:rPr>
        <w:rStyle w:val="Numeropagina"/>
        <w:rFonts w:asciiTheme="majorHAnsi" w:hAnsiTheme="majorHAnsi"/>
        <w:color w:val="CF0C6B"/>
        <w:sz w:val="18"/>
        <w:szCs w:val="18"/>
      </w:rPr>
      <w:instrText xml:space="preserve">PAGE  </w:instrText>
    </w:r>
    <w:r w:rsidRPr="006A55C6">
      <w:rPr>
        <w:rStyle w:val="Numeropagina"/>
        <w:rFonts w:asciiTheme="majorHAnsi" w:hAnsiTheme="majorHAnsi"/>
        <w:color w:val="CF0C6B"/>
        <w:sz w:val="18"/>
        <w:szCs w:val="18"/>
      </w:rPr>
      <w:fldChar w:fldCharType="separate"/>
    </w:r>
    <w:r w:rsidR="00D13F5E">
      <w:rPr>
        <w:rStyle w:val="Numeropagina"/>
        <w:rFonts w:asciiTheme="majorHAnsi" w:hAnsiTheme="majorHAnsi"/>
        <w:noProof/>
        <w:color w:val="CF0C6B"/>
        <w:sz w:val="18"/>
        <w:szCs w:val="18"/>
      </w:rPr>
      <w:t>24</w:t>
    </w:r>
    <w:r w:rsidRPr="006A55C6">
      <w:rPr>
        <w:rStyle w:val="Numeropagina"/>
        <w:rFonts w:asciiTheme="majorHAnsi" w:hAnsiTheme="majorHAnsi"/>
        <w:color w:val="CF0C6B"/>
        <w:sz w:val="18"/>
        <w:szCs w:val="18"/>
      </w:rPr>
      <w:fldChar w:fldCharType="end"/>
    </w:r>
  </w:p>
  <w:p w14:paraId="4C9C2EB3" w14:textId="77777777" w:rsidR="006A55C6" w:rsidRPr="006A55C6" w:rsidRDefault="006A55C6" w:rsidP="006A55C6">
    <w:pPr>
      <w:pStyle w:val="Pidipagina"/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2051051" w14:textId="77777777" w:rsidR="006A55C6" w:rsidRDefault="006A55C6" w:rsidP="006A55C6">
    <w:pPr>
      <w:pStyle w:val="Pidipagina"/>
      <w:framePr w:wrap="none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A45F4CD" w14:textId="77777777" w:rsidR="006A55C6" w:rsidRDefault="006A55C6" w:rsidP="00582AD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30592" behindDoc="1" locked="0" layoutInCell="1" allowOverlap="1" wp14:anchorId="7A90DC26" wp14:editId="225A9BD6">
              <wp:simplePos x="0" y="0"/>
              <wp:positionH relativeFrom="page">
                <wp:posOffset>5284470</wp:posOffset>
              </wp:positionH>
              <wp:positionV relativeFrom="page">
                <wp:posOffset>7153910</wp:posOffset>
              </wp:positionV>
              <wp:extent cx="154940" cy="290195"/>
              <wp:effectExtent l="0" t="635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940" cy="290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647BF" w14:textId="77777777" w:rsidR="006A55C6" w:rsidRDefault="006A55C6" w:rsidP="00582ADE"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CF4F06">
                            <w:rPr>
                              <w:noProof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90DC26" id="_x0000_t202" coordsize="21600,21600" o:spt="202" path="m0,0l0,21600,21600,21600,21600,0xe">
              <v:stroke joinstyle="miter"/>
              <v:path gradientshapeok="t" o:connecttype="rect"/>
            </v:shapetype>
            <v:shape id="Text Box 8" o:spid="_x0000_s1030" type="#_x0000_t202" style="position:absolute;left:0;text-align:left;margin-left:416.1pt;margin-top:563.3pt;width:12.2pt;height:22.85pt;z-index:-25168588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" filled="f" stroked="f">
              <v:textbox style="mso-fit-shape-to-text:t" inset="0,0,0,0">
                <w:txbxContent>
                  <w:p w14:paraId="6EE647BF" w14:textId="77777777" w:rsidR="006A55C6" w:rsidRDefault="006A55C6" w:rsidP="00582ADE"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 w:rsidRPr="00CF4F06">
                      <w:rPr>
                        <w:noProof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2FC6E77" w14:textId="77777777" w:rsidR="006A55C6" w:rsidRPr="006A55C6" w:rsidRDefault="006A55C6" w:rsidP="006A55C6">
    <w:pPr>
      <w:pStyle w:val="Pidipagina"/>
      <w:framePr w:wrap="none" w:vAnchor="text" w:hAnchor="margin" w:xAlign="center" w:y="1"/>
      <w:rPr>
        <w:rStyle w:val="Numeropagina"/>
        <w:rFonts w:asciiTheme="majorHAnsi" w:hAnsiTheme="majorHAnsi"/>
        <w:color w:val="CF0C6B"/>
        <w:sz w:val="18"/>
        <w:szCs w:val="18"/>
      </w:rPr>
    </w:pPr>
    <w:r w:rsidRPr="006A55C6">
      <w:rPr>
        <w:rStyle w:val="Numeropagina"/>
        <w:rFonts w:asciiTheme="majorHAnsi" w:hAnsiTheme="majorHAnsi"/>
        <w:color w:val="CF0C6B"/>
        <w:sz w:val="18"/>
        <w:szCs w:val="18"/>
      </w:rPr>
      <w:fldChar w:fldCharType="begin"/>
    </w:r>
    <w:r w:rsidRPr="006A55C6">
      <w:rPr>
        <w:rStyle w:val="Numeropagina"/>
        <w:rFonts w:asciiTheme="majorHAnsi" w:hAnsiTheme="majorHAnsi"/>
        <w:color w:val="CF0C6B"/>
        <w:sz w:val="18"/>
        <w:szCs w:val="18"/>
      </w:rPr>
      <w:instrText xml:space="preserve">PAGE  </w:instrText>
    </w:r>
    <w:r w:rsidRPr="006A55C6">
      <w:rPr>
        <w:rStyle w:val="Numeropagina"/>
        <w:rFonts w:asciiTheme="majorHAnsi" w:hAnsiTheme="majorHAnsi"/>
        <w:color w:val="CF0C6B"/>
        <w:sz w:val="18"/>
        <w:szCs w:val="18"/>
      </w:rPr>
      <w:fldChar w:fldCharType="separate"/>
    </w:r>
    <w:r w:rsidR="00D13F5E">
      <w:rPr>
        <w:rStyle w:val="Numeropagina"/>
        <w:rFonts w:asciiTheme="majorHAnsi" w:hAnsiTheme="majorHAnsi"/>
        <w:noProof/>
        <w:color w:val="CF0C6B"/>
        <w:sz w:val="18"/>
        <w:szCs w:val="18"/>
      </w:rPr>
      <w:t>25</w:t>
    </w:r>
    <w:r w:rsidRPr="006A55C6">
      <w:rPr>
        <w:rStyle w:val="Numeropagina"/>
        <w:rFonts w:asciiTheme="majorHAnsi" w:hAnsiTheme="majorHAnsi"/>
        <w:color w:val="CF0C6B"/>
        <w:sz w:val="18"/>
        <w:szCs w:val="18"/>
      </w:rPr>
      <w:fldChar w:fldCharType="end"/>
    </w:r>
  </w:p>
  <w:p w14:paraId="02D7962E" w14:textId="164E877F" w:rsidR="006A55C6" w:rsidRPr="006A55C6" w:rsidRDefault="006A55C6" w:rsidP="006A55C6">
    <w:pPr>
      <w:pStyle w:val="Pidipagina"/>
    </w:pPr>
  </w:p>
</w:ftr>
</file>

<file path=word/footer6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06282C6" w14:textId="77777777" w:rsidR="006A55C6" w:rsidRDefault="006A55C6" w:rsidP="00582ADE"/>
</w:ftr>
</file>

<file path=word/footer7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DD803D0" w14:textId="77777777" w:rsidR="006A55C6" w:rsidRDefault="006A55C6" w:rsidP="00582ADE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4A06C9" w14:textId="77777777" w:rsidR="000440B2" w:rsidRDefault="000440B2" w:rsidP="002F0A8C">
      <w:r>
        <w:separator/>
      </w:r>
    </w:p>
  </w:footnote>
  <w:footnote w:type="continuationSeparator" w:id="0">
    <w:p w14:paraId="65F8C52C" w14:textId="77777777" w:rsidR="000440B2" w:rsidRDefault="000440B2" w:rsidP="00582ADE">
      <w:r>
        <w:continuationSeparator/>
      </w:r>
    </w:p>
    <w:p w14:paraId="13B10D17" w14:textId="77777777" w:rsidR="000440B2" w:rsidRDefault="000440B2" w:rsidP="00582ADE"/>
    <w:p w14:paraId="0A4FF89C" w14:textId="77777777" w:rsidR="000440B2" w:rsidRDefault="000440B2" w:rsidP="00582ADE"/>
    <w:p w14:paraId="39013690" w14:textId="77777777" w:rsidR="000440B2" w:rsidRDefault="000440B2" w:rsidP="00582ADE"/>
    <w:p w14:paraId="7E970D7F" w14:textId="77777777" w:rsidR="000440B2" w:rsidRDefault="000440B2" w:rsidP="00582ADE"/>
    <w:p w14:paraId="03EDC384" w14:textId="77777777" w:rsidR="000440B2" w:rsidRDefault="000440B2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9ED283C" w14:textId="78A6489E" w:rsidR="006A55C6" w:rsidRDefault="000440B2" w:rsidP="00582ADE">
    <w:pPr>
      <w:rPr>
        <w:sz w:val="2"/>
        <w:szCs w:val="2"/>
      </w:rPr>
    </w:pPr>
    <w:r>
      <w:rPr>
        <w:noProof/>
        <w:lang w:bidi="ar-SA"/>
      </w:rPr>
      <w:pict w14:anchorId="0BB944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64" type="#_x0000_t75" style="position:absolute;left:0;text-align:left;margin-left:0;margin-top:0;width:685pt;height:737pt;z-index:-251626496;mso-position-horizontal:center;mso-position-horizontal-relative:margin;mso-position-vertical:center;mso-position-vertical-relative:margin" o:allowincell="f">
          <v:imagedata r:id="rId1" o:title="Logo Chiesa di Padova 2" gain="19661f" blacklevel="22938f"/>
          <w10:wrap anchorx="margin" anchory="margin"/>
        </v:shape>
      </w:pict>
    </w:r>
    <w:r>
      <w:rPr>
        <w:noProof/>
        <w:lang w:bidi="ar-SA"/>
      </w:rPr>
      <w:pict w14:anchorId="5D961934">
        <v:shape id="WordPictureWatermark17" o:spid="_x0000_s2136" type="#_x0000_t75" style="position:absolute;left:0;text-align:left;margin-left:0;margin-top:0;width:685pt;height:737pt;z-index:-251677696;mso-position-horizontal:center;mso-position-horizontal-relative:margin;mso-position-vertical:center;mso-position-vertical-relative:margin" o:allowincell="f">
          <v:imagedata r:id="rId1" o:title="Logo Chiesa di Padova 2" gain="19661f" blacklevel="22938f"/>
          <w10:wrap anchorx="margin" anchory="margin"/>
        </v:shape>
      </w:pict>
    </w:r>
    <w:r>
      <w:rPr>
        <w:noProof/>
      </w:rPr>
      <w:pict w14:anchorId="6251C950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2" type="#_x0000_t136" style="position:absolute;left:0;text-align:left;margin-left:0;margin-top:0;width:481.8pt;height:160.6pt;z-index:251677696"/>
      </w:pict>
    </w:r>
    <w:r w:rsidR="006A55C6">
      <w:rPr>
        <w:noProof/>
        <w:lang w:bidi="ar-SA"/>
      </w:rPr>
      <mc:AlternateContent>
        <mc:Choice Requires="wps">
          <w:drawing>
            <wp:anchor distT="0" distB="0" distL="63500" distR="63500" simplePos="0" relativeHeight="251620352" behindDoc="1" locked="0" layoutInCell="1" allowOverlap="1" wp14:anchorId="54EEF72B" wp14:editId="6E8D210F">
              <wp:simplePos x="0" y="0"/>
              <wp:positionH relativeFrom="page">
                <wp:posOffset>4878705</wp:posOffset>
              </wp:positionH>
              <wp:positionV relativeFrom="page">
                <wp:posOffset>561340</wp:posOffset>
              </wp:positionV>
              <wp:extent cx="622300" cy="290195"/>
              <wp:effectExtent l="1905" t="0" r="635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300" cy="290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DEB190" w14:textId="77777777" w:rsidR="006A55C6" w:rsidRDefault="006A55C6" w:rsidP="00582ADE">
                          <w:r>
                            <w:t>Allegato 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EEF72B" id="_x0000_t202" coordsize="21600,21600" o:spt="202" path="m0,0l0,21600,21600,21600,21600,0xe">
              <v:stroke joinstyle="miter"/>
              <v:path gradientshapeok="t" o:connecttype="rect"/>
            </v:shapetype>
            <v:shape id="Text Box 18" o:spid="_x0000_s1026" type="#_x0000_t202" style="position:absolute;left:0;text-align:left;margin-left:384.15pt;margin-top:44.2pt;width:49pt;height:22.85pt;z-index:-25169612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" filled="f" stroked="f">
              <v:textbox style="mso-fit-shape-to-text:t" inset="0,0,0,0">
                <w:txbxContent>
                  <w:p w14:paraId="36DEB190" w14:textId="77777777" w:rsidR="006A55C6" w:rsidRDefault="006A55C6" w:rsidP="00582ADE">
                    <w:r>
                      <w:t>Allegato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A55C6">
      <w:rPr>
        <w:noProof/>
        <w:lang w:bidi="ar-SA"/>
      </w:rPr>
      <mc:AlternateContent>
        <mc:Choice Requires="wps">
          <w:drawing>
            <wp:anchor distT="0" distB="0" distL="63500" distR="63500" simplePos="0" relativeHeight="251621376" behindDoc="1" locked="0" layoutInCell="1" allowOverlap="1" wp14:anchorId="373A20A1" wp14:editId="4C0294C8">
              <wp:simplePos x="0" y="0"/>
              <wp:positionH relativeFrom="page">
                <wp:posOffset>718185</wp:posOffset>
              </wp:positionH>
              <wp:positionV relativeFrom="page">
                <wp:posOffset>253365</wp:posOffset>
              </wp:positionV>
              <wp:extent cx="3768090" cy="290195"/>
              <wp:effectExtent l="3810" t="0" r="3175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68090" cy="290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A25684" w14:textId="77777777" w:rsidR="006A55C6" w:rsidRDefault="006A55C6" w:rsidP="00582ADE">
                          <w:r>
                            <w:t>Verbale di consegna per il settore economico amministrativo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3A20A1" id="Text Box 17" o:spid="_x0000_s1027" type="#_x0000_t202" style="position:absolute;left:0;text-align:left;margin-left:56.55pt;margin-top:19.95pt;width:296.7pt;height:22.85pt;z-index:-25169510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" filled="f" stroked="f">
              <v:textbox style="mso-fit-shape-to-text:t" inset="0,0,0,0">
                <w:txbxContent>
                  <w:p w14:paraId="1FA25684" w14:textId="77777777" w:rsidR="006A55C6" w:rsidRDefault="006A55C6" w:rsidP="00582ADE">
                    <w:r>
                      <w:t>Verbale di consegna per il settore economico amministrativo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9427A80" w14:textId="77777777" w:rsidR="00D13F5E" w:rsidRDefault="00D13F5E">
    <w:pPr>
      <w:pStyle w:val="Intestazione"/>
    </w:pPr>
    <w:bookmarkStart w:id="13" w:name="_GoBack"/>
    <w:bookmarkEnd w:id="13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13446B3" w14:textId="77777777" w:rsidR="00D13F5E" w:rsidRDefault="00D13F5E">
    <w:pPr>
      <w:pStyle w:val="Intestazione"/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155BEBD" w14:textId="14A86C91" w:rsidR="006A55C6" w:rsidRDefault="000440B2" w:rsidP="00582ADE">
    <w:pPr>
      <w:rPr>
        <w:sz w:val="2"/>
        <w:szCs w:val="2"/>
      </w:rPr>
    </w:pPr>
    <w:r>
      <w:rPr>
        <w:noProof/>
        <w:lang w:bidi="ar-SA"/>
      </w:rPr>
      <w:pict w14:anchorId="65DF07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67" type="#_x0000_t75" style="position:absolute;left:0;text-align:left;margin-left:0;margin-top:0;width:685pt;height:737pt;z-index:-251666432;mso-position-horizontal:center;mso-position-horizontal-relative:margin;mso-position-vertical:center;mso-position-vertical-relative:margin" o:allowincell="f">
          <v:imagedata r:id="rId1" o:title="Logo Chiesa di Padova 2" gain="19661f" blacklevel="22938f"/>
          <w10:wrap anchorx="margin" anchory="margin"/>
        </v:shape>
      </w:pict>
    </w:r>
    <w:r>
      <w:rPr>
        <w:noProof/>
        <w:lang w:bidi="ar-SA"/>
      </w:rPr>
      <w:pict w14:anchorId="382714EC">
        <v:shape id="WordPictureWatermark20" o:spid="_x0000_s2139" type="#_x0000_t75" style="position:absolute;left:0;text-align:left;margin-left:0;margin-top:0;width:685pt;height:737pt;z-index:-251650048;mso-position-horizontal:center;mso-position-horizontal-relative:margin;mso-position-vertical:center;mso-position-vertical-relative:margin" o:allowincell="f">
          <v:imagedata r:id="rId1" o:title="Logo Chiesa di Padova 2" gain="19661f" blacklevel="22938f"/>
          <w10:wrap anchorx="margin" anchory="margin"/>
        </v:shape>
      </w:pict>
    </w:r>
    <w:r>
      <w:rPr>
        <w:noProof/>
      </w:rPr>
      <w:pict w14:anchorId="4E5A6B50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5" type="#_x0000_t136" style="position:absolute;left:0;text-align:left;margin-left:0;margin-top:0;width:481.8pt;height:160.6pt;z-index:251682816"/>
      </w:pict>
    </w:r>
    <w:r w:rsidR="006A55C6">
      <w:rPr>
        <w:noProof/>
        <w:lang w:bidi="ar-SA"/>
      </w:rPr>
      <mc:AlternateContent>
        <mc:Choice Requires="wps">
          <w:drawing>
            <wp:anchor distT="0" distB="0" distL="63500" distR="63500" simplePos="0" relativeHeight="251628544" behindDoc="1" locked="0" layoutInCell="1" allowOverlap="1" wp14:anchorId="0D8E5948" wp14:editId="2903C9F1">
              <wp:simplePos x="0" y="0"/>
              <wp:positionH relativeFrom="page">
                <wp:posOffset>721360</wp:posOffset>
              </wp:positionH>
              <wp:positionV relativeFrom="page">
                <wp:posOffset>532130</wp:posOffset>
              </wp:positionV>
              <wp:extent cx="3768090" cy="290195"/>
              <wp:effectExtent l="0" t="0" r="0" b="317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68090" cy="290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0EF76C" w14:textId="77777777" w:rsidR="006A55C6" w:rsidRDefault="006A55C6" w:rsidP="00582ADE">
                          <w:r>
                            <w:t>Verbale di consegna per il settore economico amministrativo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8E5948" id="_x0000_t202" coordsize="21600,21600" o:spt="202" path="m0,0l0,21600,21600,21600,21600,0xe">
              <v:stroke joinstyle="miter"/>
              <v:path gradientshapeok="t" o:connecttype="rect"/>
            </v:shapetype>
            <v:shape id="Text Box 10" o:spid="_x0000_s1029" type="#_x0000_t202" style="position:absolute;left:0;text-align:left;margin-left:56.8pt;margin-top:41.9pt;width:296.7pt;height:22.85pt;z-index:-25168793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" filled="f" stroked="f">
              <v:textbox style="mso-fit-shape-to-text:t" inset="0,0,0,0">
                <w:txbxContent>
                  <w:p w14:paraId="480EF76C" w14:textId="77777777" w:rsidR="006A55C6" w:rsidRDefault="006A55C6" w:rsidP="00582ADE">
                    <w:r>
                      <w:t>Verbale di consegna per il settore economico amministrativo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7CAEC5D" w14:textId="6FD944A0" w:rsidR="006A55C6" w:rsidRDefault="006A55C6" w:rsidP="00582ADE"/>
</w:hdr>
</file>

<file path=word/header6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873B6B1" w14:textId="0404B348" w:rsidR="006A55C6" w:rsidRDefault="000440B2" w:rsidP="00582ADE">
    <w:r>
      <w:rPr>
        <w:noProof/>
        <w:lang w:bidi="ar-SA"/>
      </w:rPr>
      <w:pict w14:anchorId="780410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" o:spid="_x0000_s2173" type="#_x0000_t75" style="position:absolute;left:0;text-align:left;margin-left:0;margin-top:0;width:685pt;height:737pt;z-index:-251617280;mso-position-horizontal:center;mso-position-horizontal-relative:margin;mso-position-vertical:center;mso-position-vertical-relative:margin" o:allowincell="f">
          <v:imagedata r:id="rId1" o:title="Logo Chiesa di Padova 2" gain="19661f" blacklevel="22938f"/>
          <w10:wrap anchorx="margin" anchory="margin"/>
        </v:shape>
      </w:pict>
    </w:r>
    <w:r>
      <w:rPr>
        <w:noProof/>
        <w:lang w:bidi="ar-SA"/>
      </w:rPr>
      <w:pict w14:anchorId="4EF2C998">
        <v:shape id="WordPictureWatermark26" o:spid="_x0000_s2145" type="#_x0000_t75" style="position:absolute;left:0;text-align:left;margin-left:0;margin-top:0;width:685pt;height:737pt;z-index:-251643904;mso-position-horizontal:center;mso-position-horizontal-relative:margin;mso-position-vertical:center;mso-position-vertical-relative:margin" o:allowincell="f">
          <v:imagedata r:id="rId1" o:title="Logo Chiesa di Padova 2" gain="19661f" blacklevel="22938f"/>
          <w10:wrap anchorx="margin" anchory="margin"/>
        </v:shape>
      </w:pict>
    </w:r>
    <w:r>
      <w:rPr>
        <w:noProof/>
      </w:rPr>
      <w:pict w14:anchorId="532CA1DC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71" type="#_x0000_t136" style="position:absolute;left:0;text-align:left;margin-left:0;margin-top:0;width:481.8pt;height:160.6pt;z-index:251695104"/>
      </w:pict>
    </w:r>
  </w:p>
</w:hdr>
</file>

<file path=word/header7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6A5041F" w14:textId="0C73E970" w:rsidR="006A55C6" w:rsidRDefault="000440B2" w:rsidP="00582ADE">
    <w:r>
      <w:rPr>
        <w:noProof/>
        <w:lang w:bidi="ar-SA"/>
      </w:rPr>
      <w:pict w14:anchorId="724A66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" o:spid="_x0000_s2172" type="#_x0000_t75" style="position:absolute;left:0;text-align:left;margin-left:0;margin-top:0;width:685pt;height:737pt;z-index:-251618304;mso-position-horizontal:center;mso-position-horizontal-relative:margin;mso-position-vertical:center;mso-position-vertical-relative:margin" o:allowincell="f">
          <v:imagedata r:id="rId1" o:title="Logo Chiesa di Padova 2" gain="19661f" blacklevel="22938f"/>
          <w10:wrap anchorx="margin" anchory="margin"/>
        </v:shape>
      </w:pict>
    </w:r>
    <w:r>
      <w:rPr>
        <w:noProof/>
        <w:lang w:bidi="ar-SA"/>
      </w:rPr>
      <w:pict w14:anchorId="2B45D7C7">
        <v:shape id="WordPictureWatermark25" o:spid="_x0000_s2144" type="#_x0000_t75" style="position:absolute;left:0;text-align:left;margin-left:0;margin-top:0;width:685pt;height:737pt;z-index:-251674624;mso-position-horizontal:center;mso-position-horizontal-relative:margin;mso-position-vertical:center;mso-position-vertical-relative:margin" o:allowincell="f">
          <v:imagedata r:id="rId1" o:title="Logo Chiesa di Padova 2" gain="19661f" blacklevel="22938f"/>
          <w10:wrap anchorx="margin" anchory="margin"/>
        </v:shape>
      </w:pict>
    </w:r>
    <w:r>
      <w:rPr>
        <w:noProof/>
      </w:rPr>
      <w:pict w14:anchorId="3173A69D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70" type="#_x0000_t136" style="position:absolute;left:0;text-align:left;margin-left:0;margin-top:0;width:481.8pt;height:160.6pt;z-index:251693056"/>
      </w:pict>
    </w:r>
  </w:p>
</w:hdr>
</file>

<file path=word/header8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4430135" w14:textId="3137F54E" w:rsidR="006A55C6" w:rsidRDefault="006A55C6" w:rsidP="00582ADE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3725A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772E89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67EAFA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29A64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D53028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C78245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62AE6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DA0F9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D3697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99E217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6DE2F9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563F82"/>
    <w:multiLevelType w:val="hybridMultilevel"/>
    <w:tmpl w:val="1EB2FEF6"/>
    <w:lvl w:ilvl="0" w:tplc="82488972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965131"/>
    <w:multiLevelType w:val="hybridMultilevel"/>
    <w:tmpl w:val="4CF85228"/>
    <w:lvl w:ilvl="0" w:tplc="51E076BE">
      <w:start w:val="1"/>
      <w:numFmt w:val="decimal"/>
      <w:lvlText w:val="%1."/>
      <w:lvlJc w:val="left"/>
      <w:pPr>
        <w:ind w:left="397" w:hanging="397"/>
      </w:pPr>
      <w:rPr>
        <w:rFonts w:hint="default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D57683"/>
    <w:multiLevelType w:val="hybridMultilevel"/>
    <w:tmpl w:val="BBB6D600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1848256B"/>
    <w:multiLevelType w:val="hybridMultilevel"/>
    <w:tmpl w:val="632AD43C"/>
    <w:lvl w:ilvl="0" w:tplc="BB6E19D0">
      <w:start w:val="1"/>
      <w:numFmt w:val="decimal"/>
      <w:pStyle w:val="Paragrafoelenco"/>
      <w:lvlText w:val="%1."/>
      <w:lvlJc w:val="left"/>
      <w:pPr>
        <w:ind w:left="397" w:hanging="397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2E3CE7"/>
    <w:multiLevelType w:val="hybridMultilevel"/>
    <w:tmpl w:val="3D14ADFA"/>
    <w:lvl w:ilvl="0" w:tplc="DE608A3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421DEB"/>
    <w:multiLevelType w:val="hybridMultilevel"/>
    <w:tmpl w:val="F5AC7568"/>
    <w:lvl w:ilvl="0" w:tplc="0410000D">
      <w:start w:val="1"/>
      <w:numFmt w:val="bullet"/>
      <w:lvlText w:val=""/>
      <w:lvlJc w:val="left"/>
      <w:pPr>
        <w:ind w:left="39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727DDC"/>
    <w:multiLevelType w:val="hybridMultilevel"/>
    <w:tmpl w:val="43A0CA74"/>
    <w:lvl w:ilvl="0" w:tplc="90CC526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25F9793D"/>
    <w:multiLevelType w:val="hybridMultilevel"/>
    <w:tmpl w:val="CF8849F0"/>
    <w:lvl w:ilvl="0" w:tplc="036EFEFA">
      <w:start w:val="1"/>
      <w:numFmt w:val="decimal"/>
      <w:lvlText w:val="%1."/>
      <w:lvlJc w:val="left"/>
      <w:pPr>
        <w:ind w:left="397" w:hanging="397"/>
      </w:pPr>
      <w:rPr>
        <w:rFonts w:hint="default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126EDF"/>
    <w:multiLevelType w:val="hybridMultilevel"/>
    <w:tmpl w:val="4B54399A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2B202B54"/>
    <w:multiLevelType w:val="hybridMultilevel"/>
    <w:tmpl w:val="14623452"/>
    <w:lvl w:ilvl="0" w:tplc="B75852C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7C6E73"/>
    <w:multiLevelType w:val="hybridMultilevel"/>
    <w:tmpl w:val="DF486BAA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3A626E34"/>
    <w:multiLevelType w:val="hybridMultilevel"/>
    <w:tmpl w:val="2C64822A"/>
    <w:lvl w:ilvl="0" w:tplc="2BDE48DC">
      <w:start w:val="1"/>
      <w:numFmt w:val="decimal"/>
      <w:lvlText w:val="%1."/>
      <w:lvlJc w:val="left"/>
      <w:pPr>
        <w:ind w:left="397" w:hanging="397"/>
      </w:pPr>
      <w:rPr>
        <w:rFonts w:hint="default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B72821"/>
    <w:multiLevelType w:val="hybridMultilevel"/>
    <w:tmpl w:val="489275F0"/>
    <w:lvl w:ilvl="0" w:tplc="90CC526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3ED40700"/>
    <w:multiLevelType w:val="hybridMultilevel"/>
    <w:tmpl w:val="78A61772"/>
    <w:lvl w:ilvl="0" w:tplc="90CC5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675FCB"/>
    <w:multiLevelType w:val="hybridMultilevel"/>
    <w:tmpl w:val="8750A1FC"/>
    <w:lvl w:ilvl="0" w:tplc="BA9A33FA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944D63"/>
    <w:multiLevelType w:val="hybridMultilevel"/>
    <w:tmpl w:val="1A3A8EAC"/>
    <w:lvl w:ilvl="0" w:tplc="90CC526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>
    <w:nsid w:val="46D05CBF"/>
    <w:multiLevelType w:val="hybridMultilevel"/>
    <w:tmpl w:val="2E6E7658"/>
    <w:lvl w:ilvl="0" w:tplc="AA44980A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886282"/>
    <w:multiLevelType w:val="hybridMultilevel"/>
    <w:tmpl w:val="D09EBC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9E1C8E"/>
    <w:multiLevelType w:val="hybridMultilevel"/>
    <w:tmpl w:val="EEAA7832"/>
    <w:lvl w:ilvl="0" w:tplc="9D124A52">
      <w:start w:val="1"/>
      <w:numFmt w:val="decimal"/>
      <w:lvlText w:val="%1."/>
      <w:lvlJc w:val="left"/>
      <w:pPr>
        <w:ind w:left="397" w:hanging="397"/>
      </w:pPr>
      <w:rPr>
        <w:rFonts w:hint="default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2F6ACB"/>
    <w:multiLevelType w:val="hybridMultilevel"/>
    <w:tmpl w:val="5D227C9C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>
    <w:nsid w:val="505E5D0B"/>
    <w:multiLevelType w:val="hybridMultilevel"/>
    <w:tmpl w:val="8684DD78"/>
    <w:lvl w:ilvl="0" w:tplc="90CC526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>
    <w:nsid w:val="576765F4"/>
    <w:multiLevelType w:val="hybridMultilevel"/>
    <w:tmpl w:val="2316695E"/>
    <w:lvl w:ilvl="0" w:tplc="90CC526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>
    <w:nsid w:val="578E3BC7"/>
    <w:multiLevelType w:val="hybridMultilevel"/>
    <w:tmpl w:val="29309554"/>
    <w:lvl w:ilvl="0" w:tplc="22522CA8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DC3BCC"/>
    <w:multiLevelType w:val="hybridMultilevel"/>
    <w:tmpl w:val="8354C292"/>
    <w:lvl w:ilvl="0" w:tplc="4D5E9064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692999"/>
    <w:multiLevelType w:val="hybridMultilevel"/>
    <w:tmpl w:val="A2A892E6"/>
    <w:lvl w:ilvl="0" w:tplc="24C60D8E">
      <w:start w:val="1"/>
      <w:numFmt w:val="decimal"/>
      <w:lvlText w:val="%1."/>
      <w:lvlJc w:val="left"/>
      <w:pPr>
        <w:ind w:left="397" w:hanging="397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BF799B"/>
    <w:multiLevelType w:val="hybridMultilevel"/>
    <w:tmpl w:val="7A963F10"/>
    <w:lvl w:ilvl="0" w:tplc="82488972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A2795D"/>
    <w:multiLevelType w:val="hybridMultilevel"/>
    <w:tmpl w:val="840C60B0"/>
    <w:lvl w:ilvl="0" w:tplc="4A6EE2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A56E84"/>
    <w:multiLevelType w:val="hybridMultilevel"/>
    <w:tmpl w:val="F5404C46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>
    <w:nsid w:val="72CE08FE"/>
    <w:multiLevelType w:val="hybridMultilevel"/>
    <w:tmpl w:val="5B4E2174"/>
    <w:lvl w:ilvl="0" w:tplc="90CC526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764B729C"/>
    <w:multiLevelType w:val="hybridMultilevel"/>
    <w:tmpl w:val="4C141C52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>
    <w:nsid w:val="7EB652F5"/>
    <w:multiLevelType w:val="hybridMultilevel"/>
    <w:tmpl w:val="82FEBB86"/>
    <w:lvl w:ilvl="0" w:tplc="82488972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0"/>
  </w:num>
  <w:num w:numId="3">
    <w:abstractNumId w:val="27"/>
  </w:num>
  <w:num w:numId="4">
    <w:abstractNumId w:val="34"/>
  </w:num>
  <w:num w:numId="5">
    <w:abstractNumId w:val="25"/>
  </w:num>
  <w:num w:numId="6">
    <w:abstractNumId w:val="18"/>
  </w:num>
  <w:num w:numId="7">
    <w:abstractNumId w:val="26"/>
  </w:num>
  <w:num w:numId="8">
    <w:abstractNumId w:val="39"/>
  </w:num>
  <w:num w:numId="9">
    <w:abstractNumId w:val="12"/>
  </w:num>
  <w:num w:numId="10">
    <w:abstractNumId w:val="28"/>
  </w:num>
  <w:num w:numId="11">
    <w:abstractNumId w:val="15"/>
  </w:num>
  <w:num w:numId="12">
    <w:abstractNumId w:val="32"/>
  </w:num>
  <w:num w:numId="13">
    <w:abstractNumId w:val="17"/>
  </w:num>
  <w:num w:numId="14">
    <w:abstractNumId w:val="37"/>
  </w:num>
  <w:num w:numId="15">
    <w:abstractNumId w:val="29"/>
  </w:num>
  <w:num w:numId="16">
    <w:abstractNumId w:val="22"/>
  </w:num>
  <w:num w:numId="17">
    <w:abstractNumId w:val="36"/>
  </w:num>
  <w:num w:numId="18">
    <w:abstractNumId w:val="35"/>
  </w:num>
  <w:num w:numId="19">
    <w:abstractNumId w:val="11"/>
  </w:num>
  <w:num w:numId="20">
    <w:abstractNumId w:val="41"/>
  </w:num>
  <w:num w:numId="21">
    <w:abstractNumId w:val="14"/>
  </w:num>
  <w:num w:numId="22">
    <w:abstractNumId w:val="33"/>
  </w:num>
  <w:num w:numId="23">
    <w:abstractNumId w:val="16"/>
  </w:num>
  <w:num w:numId="24">
    <w:abstractNumId w:val="5"/>
  </w:num>
  <w:num w:numId="25">
    <w:abstractNumId w:val="6"/>
  </w:num>
  <w:num w:numId="26">
    <w:abstractNumId w:val="7"/>
  </w:num>
  <w:num w:numId="27">
    <w:abstractNumId w:val="8"/>
  </w:num>
  <w:num w:numId="28">
    <w:abstractNumId w:val="10"/>
  </w:num>
  <w:num w:numId="29">
    <w:abstractNumId w:val="1"/>
  </w:num>
  <w:num w:numId="30">
    <w:abstractNumId w:val="2"/>
  </w:num>
  <w:num w:numId="31">
    <w:abstractNumId w:val="3"/>
  </w:num>
  <w:num w:numId="32">
    <w:abstractNumId w:val="4"/>
  </w:num>
  <w:num w:numId="33">
    <w:abstractNumId w:val="9"/>
  </w:num>
  <w:num w:numId="34">
    <w:abstractNumId w:val="0"/>
  </w:num>
  <w:num w:numId="35">
    <w:abstractNumId w:val="23"/>
  </w:num>
  <w:num w:numId="36">
    <w:abstractNumId w:val="31"/>
  </w:num>
  <w:num w:numId="37">
    <w:abstractNumId w:val="14"/>
    <w:lvlOverride w:ilvl="0">
      <w:startOverride w:val="1"/>
    </w:lvlOverride>
  </w:num>
  <w:num w:numId="38">
    <w:abstractNumId w:val="14"/>
    <w:lvlOverride w:ilvl="0">
      <w:startOverride w:val="1"/>
    </w:lvlOverride>
  </w:num>
  <w:num w:numId="39">
    <w:abstractNumId w:val="14"/>
    <w:lvlOverride w:ilvl="0">
      <w:startOverride w:val="1"/>
    </w:lvlOverride>
  </w:num>
  <w:num w:numId="40">
    <w:abstractNumId w:val="14"/>
    <w:lvlOverride w:ilvl="0">
      <w:startOverride w:val="1"/>
    </w:lvlOverride>
  </w:num>
  <w:num w:numId="41">
    <w:abstractNumId w:val="14"/>
    <w:lvlOverride w:ilvl="0">
      <w:startOverride w:val="1"/>
    </w:lvlOverride>
  </w:num>
  <w:num w:numId="42">
    <w:abstractNumId w:val="13"/>
  </w:num>
  <w:num w:numId="43">
    <w:abstractNumId w:val="40"/>
  </w:num>
  <w:num w:numId="44">
    <w:abstractNumId w:val="19"/>
  </w:num>
  <w:num w:numId="45">
    <w:abstractNumId w:val="38"/>
  </w:num>
  <w:num w:numId="46">
    <w:abstractNumId w:val="21"/>
  </w:num>
  <w:num w:numId="47">
    <w:abstractNumId w:val="3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displayBackgroundShape/>
  <w:mirrorMargin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2"/>
  <w:displayVerticalDrawingGridEvery w:val="2"/>
  <w:characterSpacingControl w:val="compressPunctuation"/>
  <w:hdrShapeDefaults>
    <o:shapedefaults v:ext="edit" spidmax="21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0CF"/>
    <w:rsid w:val="00022C4E"/>
    <w:rsid w:val="00022CE2"/>
    <w:rsid w:val="000231AE"/>
    <w:rsid w:val="000440B2"/>
    <w:rsid w:val="00054D4A"/>
    <w:rsid w:val="000605E8"/>
    <w:rsid w:val="00060622"/>
    <w:rsid w:val="00066C54"/>
    <w:rsid w:val="000760CF"/>
    <w:rsid w:val="00076783"/>
    <w:rsid w:val="000A5DF4"/>
    <w:rsid w:val="000E1B93"/>
    <w:rsid w:val="000E23B8"/>
    <w:rsid w:val="000E766F"/>
    <w:rsid w:val="000F047B"/>
    <w:rsid w:val="000F27F5"/>
    <w:rsid w:val="000F422A"/>
    <w:rsid w:val="000F4B95"/>
    <w:rsid w:val="0010250E"/>
    <w:rsid w:val="001319C0"/>
    <w:rsid w:val="00142235"/>
    <w:rsid w:val="0015473A"/>
    <w:rsid w:val="0017747C"/>
    <w:rsid w:val="00181730"/>
    <w:rsid w:val="00185C01"/>
    <w:rsid w:val="001B71F7"/>
    <w:rsid w:val="001B7515"/>
    <w:rsid w:val="001D5AEB"/>
    <w:rsid w:val="001F4471"/>
    <w:rsid w:val="00206B87"/>
    <w:rsid w:val="00210FBA"/>
    <w:rsid w:val="002207DE"/>
    <w:rsid w:val="00221B34"/>
    <w:rsid w:val="0022698E"/>
    <w:rsid w:val="0024387E"/>
    <w:rsid w:val="0024519A"/>
    <w:rsid w:val="00250130"/>
    <w:rsid w:val="002542F1"/>
    <w:rsid w:val="00276347"/>
    <w:rsid w:val="002E4E88"/>
    <w:rsid w:val="002F0A8C"/>
    <w:rsid w:val="00301D43"/>
    <w:rsid w:val="00306B93"/>
    <w:rsid w:val="003136E0"/>
    <w:rsid w:val="00322B5E"/>
    <w:rsid w:val="00325E21"/>
    <w:rsid w:val="00337BCF"/>
    <w:rsid w:val="0034007C"/>
    <w:rsid w:val="00341815"/>
    <w:rsid w:val="00342C33"/>
    <w:rsid w:val="003430DA"/>
    <w:rsid w:val="00347A47"/>
    <w:rsid w:val="003503A9"/>
    <w:rsid w:val="003570A4"/>
    <w:rsid w:val="003676A0"/>
    <w:rsid w:val="003729E1"/>
    <w:rsid w:val="00374A53"/>
    <w:rsid w:val="00382D37"/>
    <w:rsid w:val="00390F5D"/>
    <w:rsid w:val="003928D3"/>
    <w:rsid w:val="003956E1"/>
    <w:rsid w:val="00396250"/>
    <w:rsid w:val="003A1B6B"/>
    <w:rsid w:val="003A3615"/>
    <w:rsid w:val="003A65CA"/>
    <w:rsid w:val="003B7DBC"/>
    <w:rsid w:val="003C04DB"/>
    <w:rsid w:val="003C37A5"/>
    <w:rsid w:val="003C4CB5"/>
    <w:rsid w:val="003E093F"/>
    <w:rsid w:val="003E1455"/>
    <w:rsid w:val="003E3CE9"/>
    <w:rsid w:val="003E4519"/>
    <w:rsid w:val="003E5C98"/>
    <w:rsid w:val="003E692B"/>
    <w:rsid w:val="003E73FB"/>
    <w:rsid w:val="003E778C"/>
    <w:rsid w:val="003F14DF"/>
    <w:rsid w:val="004023F8"/>
    <w:rsid w:val="004039B1"/>
    <w:rsid w:val="00407E39"/>
    <w:rsid w:val="00420942"/>
    <w:rsid w:val="00424203"/>
    <w:rsid w:val="00432DCE"/>
    <w:rsid w:val="00433D0F"/>
    <w:rsid w:val="004515E2"/>
    <w:rsid w:val="00455992"/>
    <w:rsid w:val="00462A68"/>
    <w:rsid w:val="00463012"/>
    <w:rsid w:val="00463501"/>
    <w:rsid w:val="00466DA8"/>
    <w:rsid w:val="00477479"/>
    <w:rsid w:val="004A52EB"/>
    <w:rsid w:val="004D27B8"/>
    <w:rsid w:val="004E5484"/>
    <w:rsid w:val="004F0808"/>
    <w:rsid w:val="00502ACA"/>
    <w:rsid w:val="005148CA"/>
    <w:rsid w:val="00515224"/>
    <w:rsid w:val="00515823"/>
    <w:rsid w:val="00522568"/>
    <w:rsid w:val="00526EE0"/>
    <w:rsid w:val="00527F4E"/>
    <w:rsid w:val="005311B3"/>
    <w:rsid w:val="005411FD"/>
    <w:rsid w:val="00541267"/>
    <w:rsid w:val="005432B0"/>
    <w:rsid w:val="00561E2E"/>
    <w:rsid w:val="00570DCF"/>
    <w:rsid w:val="00582ADE"/>
    <w:rsid w:val="005A37A4"/>
    <w:rsid w:val="005C4495"/>
    <w:rsid w:val="005C46CB"/>
    <w:rsid w:val="005F7C25"/>
    <w:rsid w:val="00613F90"/>
    <w:rsid w:val="006237D4"/>
    <w:rsid w:val="00632779"/>
    <w:rsid w:val="00641C45"/>
    <w:rsid w:val="00652591"/>
    <w:rsid w:val="00654EA0"/>
    <w:rsid w:val="00667A01"/>
    <w:rsid w:val="0067726C"/>
    <w:rsid w:val="006A55C6"/>
    <w:rsid w:val="006B2C59"/>
    <w:rsid w:val="006C21B6"/>
    <w:rsid w:val="006C43CC"/>
    <w:rsid w:val="006C484B"/>
    <w:rsid w:val="006D3C78"/>
    <w:rsid w:val="006D41AC"/>
    <w:rsid w:val="006E30DE"/>
    <w:rsid w:val="006F64E6"/>
    <w:rsid w:val="00714CA4"/>
    <w:rsid w:val="00726F6A"/>
    <w:rsid w:val="00751A2B"/>
    <w:rsid w:val="007534D7"/>
    <w:rsid w:val="007541FF"/>
    <w:rsid w:val="00754B4D"/>
    <w:rsid w:val="00760DC1"/>
    <w:rsid w:val="0076452F"/>
    <w:rsid w:val="00767E46"/>
    <w:rsid w:val="007718F2"/>
    <w:rsid w:val="007723FC"/>
    <w:rsid w:val="007862CF"/>
    <w:rsid w:val="007924D0"/>
    <w:rsid w:val="007A3CC9"/>
    <w:rsid w:val="007B57CF"/>
    <w:rsid w:val="007B6F37"/>
    <w:rsid w:val="007B7A90"/>
    <w:rsid w:val="007C2A72"/>
    <w:rsid w:val="007C3B5C"/>
    <w:rsid w:val="007D3E47"/>
    <w:rsid w:val="007F090D"/>
    <w:rsid w:val="00805C8C"/>
    <w:rsid w:val="0081388D"/>
    <w:rsid w:val="00837EBF"/>
    <w:rsid w:val="0086464F"/>
    <w:rsid w:val="00893870"/>
    <w:rsid w:val="00893A17"/>
    <w:rsid w:val="008A7175"/>
    <w:rsid w:val="008B3184"/>
    <w:rsid w:val="008C2977"/>
    <w:rsid w:val="008C50D8"/>
    <w:rsid w:val="008E133A"/>
    <w:rsid w:val="008E52F2"/>
    <w:rsid w:val="008F5D13"/>
    <w:rsid w:val="008F6A7F"/>
    <w:rsid w:val="00905916"/>
    <w:rsid w:val="00910EE0"/>
    <w:rsid w:val="0091112F"/>
    <w:rsid w:val="00911524"/>
    <w:rsid w:val="0091419C"/>
    <w:rsid w:val="00927939"/>
    <w:rsid w:val="00932B6A"/>
    <w:rsid w:val="0094059B"/>
    <w:rsid w:val="009448C6"/>
    <w:rsid w:val="009474A8"/>
    <w:rsid w:val="00973AF9"/>
    <w:rsid w:val="0097659E"/>
    <w:rsid w:val="009772D7"/>
    <w:rsid w:val="0098691B"/>
    <w:rsid w:val="009914FF"/>
    <w:rsid w:val="009A5E9F"/>
    <w:rsid w:val="009B3D60"/>
    <w:rsid w:val="009B629B"/>
    <w:rsid w:val="009C4353"/>
    <w:rsid w:val="009D0170"/>
    <w:rsid w:val="009D7C9E"/>
    <w:rsid w:val="009E7ED3"/>
    <w:rsid w:val="00A00D91"/>
    <w:rsid w:val="00A05D52"/>
    <w:rsid w:val="00A132EB"/>
    <w:rsid w:val="00A22FA1"/>
    <w:rsid w:val="00A2355A"/>
    <w:rsid w:val="00A32765"/>
    <w:rsid w:val="00A40D4A"/>
    <w:rsid w:val="00A50E86"/>
    <w:rsid w:val="00A56E63"/>
    <w:rsid w:val="00A77D8A"/>
    <w:rsid w:val="00A81B9C"/>
    <w:rsid w:val="00A85068"/>
    <w:rsid w:val="00A854D2"/>
    <w:rsid w:val="00A865E6"/>
    <w:rsid w:val="00AB0D46"/>
    <w:rsid w:val="00AB371B"/>
    <w:rsid w:val="00AD357C"/>
    <w:rsid w:val="00B02AD3"/>
    <w:rsid w:val="00B624EF"/>
    <w:rsid w:val="00B67685"/>
    <w:rsid w:val="00BA37C4"/>
    <w:rsid w:val="00BA7E3F"/>
    <w:rsid w:val="00BB0FD6"/>
    <w:rsid w:val="00BB12C8"/>
    <w:rsid w:val="00BB1370"/>
    <w:rsid w:val="00BC5D19"/>
    <w:rsid w:val="00BE12E9"/>
    <w:rsid w:val="00BE7A47"/>
    <w:rsid w:val="00C07204"/>
    <w:rsid w:val="00C22E88"/>
    <w:rsid w:val="00C25205"/>
    <w:rsid w:val="00C46398"/>
    <w:rsid w:val="00C5604E"/>
    <w:rsid w:val="00C64E09"/>
    <w:rsid w:val="00C71225"/>
    <w:rsid w:val="00CB5C0F"/>
    <w:rsid w:val="00CC3323"/>
    <w:rsid w:val="00CD0C42"/>
    <w:rsid w:val="00CE668B"/>
    <w:rsid w:val="00CF4F06"/>
    <w:rsid w:val="00D13F5E"/>
    <w:rsid w:val="00D24207"/>
    <w:rsid w:val="00D251AC"/>
    <w:rsid w:val="00D35AFA"/>
    <w:rsid w:val="00D44AB2"/>
    <w:rsid w:val="00D51DBD"/>
    <w:rsid w:val="00D52C7A"/>
    <w:rsid w:val="00D53A3B"/>
    <w:rsid w:val="00D67550"/>
    <w:rsid w:val="00D73B53"/>
    <w:rsid w:val="00D76D8E"/>
    <w:rsid w:val="00D86691"/>
    <w:rsid w:val="00DA5659"/>
    <w:rsid w:val="00DB1A07"/>
    <w:rsid w:val="00DC1B58"/>
    <w:rsid w:val="00DF0406"/>
    <w:rsid w:val="00DF320B"/>
    <w:rsid w:val="00DF6CF6"/>
    <w:rsid w:val="00E03E1B"/>
    <w:rsid w:val="00E10737"/>
    <w:rsid w:val="00E265B2"/>
    <w:rsid w:val="00E31F4A"/>
    <w:rsid w:val="00E324C0"/>
    <w:rsid w:val="00E56ACC"/>
    <w:rsid w:val="00E57326"/>
    <w:rsid w:val="00E76451"/>
    <w:rsid w:val="00E83525"/>
    <w:rsid w:val="00EA646F"/>
    <w:rsid w:val="00EB1302"/>
    <w:rsid w:val="00EC1437"/>
    <w:rsid w:val="00EF5CB7"/>
    <w:rsid w:val="00F04BE6"/>
    <w:rsid w:val="00F051AE"/>
    <w:rsid w:val="00F24A7F"/>
    <w:rsid w:val="00F43DD8"/>
    <w:rsid w:val="00F61DF2"/>
    <w:rsid w:val="00F71A43"/>
    <w:rsid w:val="00F7275E"/>
    <w:rsid w:val="00FA1530"/>
    <w:rsid w:val="00FA290B"/>
    <w:rsid w:val="00FC2545"/>
    <w:rsid w:val="00FC41AA"/>
    <w:rsid w:val="00FD5BBC"/>
    <w:rsid w:val="00FD762B"/>
    <w:rsid w:val="00FE49DD"/>
    <w:rsid w:val="00FF5FFD"/>
    <w:rsid w:val="00FF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4"/>
    <o:shapelayout v:ext="edit">
      <o:idmap v:ext="edit" data="1"/>
    </o:shapelayout>
  </w:shapeDefaults>
  <w:decimalSymbol w:val=","/>
  <w:listSeparator w:val=";"/>
  <w14:docId w14:val="1A2517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rsid w:val="00502ACA"/>
    <w:pPr>
      <w:keepLines/>
      <w:spacing w:after="120" w:line="276" w:lineRule="auto"/>
      <w:ind w:left="284" w:hanging="284"/>
      <w:jc w:val="both"/>
    </w:pPr>
    <w:rPr>
      <w:rFonts w:asciiTheme="minorHAnsi" w:hAnsiTheme="minorHAnsi"/>
      <w:color w:val="00000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42235"/>
    <w:pPr>
      <w:keepNext/>
      <w:tabs>
        <w:tab w:val="left" w:pos="1878"/>
      </w:tabs>
      <w:spacing w:before="240"/>
      <w:jc w:val="center"/>
      <w:outlineLvl w:val="0"/>
    </w:pPr>
    <w:rPr>
      <w:rFonts w:asciiTheme="majorHAnsi" w:eastAsiaTheme="majorEastAsia" w:hAnsiTheme="majorHAnsi" w:cstheme="majorBidi"/>
      <w:color w:val="CF0C6B"/>
      <w:sz w:val="52"/>
      <w:szCs w:val="28"/>
    </w:rPr>
  </w:style>
  <w:style w:type="paragraph" w:styleId="Titolo2">
    <w:name w:val="heading 2"/>
    <w:next w:val="Normale"/>
    <w:link w:val="Titolo2Carattere"/>
    <w:uiPriority w:val="9"/>
    <w:unhideWhenUsed/>
    <w:qFormat/>
    <w:rsid w:val="007862CF"/>
    <w:pPr>
      <w:keepNext/>
      <w:spacing w:before="360" w:after="240"/>
      <w:jc w:val="center"/>
      <w:outlineLvl w:val="1"/>
    </w:pPr>
    <w:rPr>
      <w:rFonts w:asciiTheme="minorHAnsi" w:eastAsiaTheme="majorEastAsia" w:hAnsiTheme="minorHAnsi" w:cstheme="majorBidi"/>
      <w:color w:val="CF0C6B"/>
      <w:sz w:val="36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311B3"/>
    <w:pPr>
      <w:outlineLvl w:val="2"/>
    </w:pPr>
    <w:rPr>
      <w:color w:val="808080" w:themeColor="background1" w:themeShade="80"/>
      <w:sz w:val="32"/>
      <w:szCs w:val="22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5311B3"/>
    <w:pPr>
      <w:keepNext/>
      <w:outlineLvl w:val="3"/>
    </w:pPr>
    <w:rPr>
      <w:rFonts w:eastAsia="Times New Roman" w:cs="Times New Roman"/>
      <w:b/>
      <w:bCs/>
      <w:color w:val="808080" w:themeColor="background1" w:themeShade="80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42235"/>
    <w:rPr>
      <w:rFonts w:asciiTheme="majorHAnsi" w:eastAsiaTheme="majorEastAsia" w:hAnsiTheme="majorHAnsi" w:cstheme="majorBidi"/>
      <w:color w:val="CF0C6B"/>
      <w:sz w:val="52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862CF"/>
    <w:rPr>
      <w:rFonts w:asciiTheme="minorHAnsi" w:eastAsiaTheme="majorEastAsia" w:hAnsiTheme="minorHAnsi" w:cstheme="majorBidi"/>
      <w:color w:val="CF0C6B"/>
      <w:sz w:val="36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2355A"/>
    <w:rPr>
      <w:rFonts w:asciiTheme="minorHAnsi" w:hAnsiTheme="minorHAnsi"/>
      <w:color w:val="808080" w:themeColor="background1" w:themeShade="80"/>
      <w:sz w:val="32"/>
      <w:szCs w:val="22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A5DF4"/>
    <w:rPr>
      <w:rFonts w:asciiTheme="minorHAnsi" w:eastAsia="Times New Roman" w:hAnsiTheme="minorHAnsi" w:cs="Times New Roman"/>
      <w:b/>
      <w:bCs/>
      <w:color w:val="808080" w:themeColor="background1" w:themeShade="80"/>
      <w:szCs w:val="22"/>
    </w:rPr>
  </w:style>
  <w:style w:type="character" w:styleId="Collegamentoipertestuale">
    <w:name w:val="Hyperlink"/>
    <w:basedOn w:val="Carpredefinitoparagrafo"/>
    <w:uiPriority w:val="99"/>
    <w:rPr>
      <w:color w:val="0066CC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9141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419C"/>
    <w:rPr>
      <w:color w:val="00000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502ACA"/>
    <w:pPr>
      <w:spacing w:after="0" w:line="180" w:lineRule="atLeast"/>
      <w:ind w:left="170" w:hanging="170"/>
    </w:pPr>
    <w:rPr>
      <w:rFonts w:asciiTheme="majorHAnsi" w:hAnsiTheme="majorHAns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02ACA"/>
    <w:rPr>
      <w:rFonts w:asciiTheme="majorHAnsi" w:hAnsiTheme="majorHAnsi"/>
      <w:color w:val="000000"/>
      <w:sz w:val="20"/>
      <w:szCs w:val="20"/>
    </w:rPr>
  </w:style>
  <w:style w:type="character" w:styleId="Rimandonotaapidipagina">
    <w:name w:val="footnote reference"/>
    <w:uiPriority w:val="99"/>
    <w:unhideWhenUsed/>
    <w:rsid w:val="00570DCF"/>
    <w:rPr>
      <w:rFonts w:asciiTheme="minorHAnsi" w:hAnsiTheme="minorHAnsi"/>
      <w:sz w:val="22"/>
      <w:vertAlign w:val="superscript"/>
    </w:rPr>
  </w:style>
  <w:style w:type="paragraph" w:styleId="Paragrafoelenco">
    <w:name w:val="List Paragraph"/>
    <w:basedOn w:val="Normale"/>
    <w:uiPriority w:val="34"/>
    <w:qFormat/>
    <w:rsid w:val="00E31F4A"/>
    <w:pPr>
      <w:numPr>
        <w:numId w:val="21"/>
      </w:numPr>
      <w:spacing w:before="120"/>
    </w:pPr>
  </w:style>
  <w:style w:type="paragraph" w:styleId="Testonotadichiusura">
    <w:name w:val="endnote text"/>
    <w:basedOn w:val="Normale"/>
    <w:link w:val="TestonotadichiusuraCarattere"/>
    <w:uiPriority w:val="99"/>
    <w:unhideWhenUsed/>
    <w:rsid w:val="003E4519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3E4519"/>
    <w:rPr>
      <w:color w:val="000000"/>
    </w:rPr>
  </w:style>
  <w:style w:type="character" w:styleId="Rimandonotadichiusura">
    <w:name w:val="endnote reference"/>
    <w:basedOn w:val="Carpredefinitoparagrafo"/>
    <w:uiPriority w:val="99"/>
    <w:unhideWhenUsed/>
    <w:rsid w:val="003E4519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3E4519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E4519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E4519"/>
    <w:rPr>
      <w:color w:val="00000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E4519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E4519"/>
    <w:rPr>
      <w:b/>
      <w:bCs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4519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4519"/>
    <w:rPr>
      <w:rFonts w:ascii="Times New Roman" w:hAnsi="Times New Roman" w:cs="Times New Roman"/>
      <w:color w:val="000000"/>
      <w:sz w:val="18"/>
      <w:szCs w:val="1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F4B95"/>
    <w:pPr>
      <w:numPr>
        <w:ilvl w:val="1"/>
      </w:numPr>
      <w:spacing w:after="160"/>
      <w:ind w:left="284" w:hanging="284"/>
      <w:jc w:val="center"/>
    </w:pPr>
    <w:rPr>
      <w:rFonts w:eastAsiaTheme="minorEastAsia" w:cstheme="minorBidi"/>
      <w:color w:val="808080" w:themeColor="background1" w:themeShade="80"/>
      <w:spacing w:val="15"/>
      <w:sz w:val="3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F4B95"/>
    <w:rPr>
      <w:rFonts w:asciiTheme="minorHAnsi" w:eastAsiaTheme="minorEastAsia" w:hAnsiTheme="minorHAnsi" w:cstheme="minorBidi"/>
      <w:color w:val="808080" w:themeColor="background1" w:themeShade="80"/>
      <w:spacing w:val="15"/>
      <w:sz w:val="32"/>
      <w:szCs w:val="22"/>
    </w:rPr>
  </w:style>
  <w:style w:type="character" w:styleId="Numeropagina">
    <w:name w:val="page number"/>
    <w:basedOn w:val="Carpredefinitoparagrafo"/>
    <w:uiPriority w:val="99"/>
    <w:semiHidden/>
    <w:unhideWhenUsed/>
    <w:rsid w:val="003570A4"/>
  </w:style>
  <w:style w:type="paragraph" w:styleId="Sommario1">
    <w:name w:val="toc 1"/>
    <w:basedOn w:val="Normale"/>
    <w:next w:val="Normale"/>
    <w:autoRedefine/>
    <w:uiPriority w:val="39"/>
    <w:unhideWhenUsed/>
    <w:rsid w:val="008F6A7F"/>
    <w:pPr>
      <w:tabs>
        <w:tab w:val="right" w:leader="dot" w:pos="9622"/>
      </w:tabs>
      <w:spacing w:before="240" w:line="240" w:lineRule="auto"/>
      <w:ind w:left="0" w:firstLine="0"/>
      <w:jc w:val="left"/>
    </w:pPr>
  </w:style>
  <w:style w:type="paragraph" w:styleId="Sommario2">
    <w:name w:val="toc 2"/>
    <w:basedOn w:val="Normale"/>
    <w:next w:val="Normale"/>
    <w:autoRedefine/>
    <w:uiPriority w:val="39"/>
    <w:unhideWhenUsed/>
    <w:rsid w:val="008F6A7F"/>
    <w:pPr>
      <w:tabs>
        <w:tab w:val="right" w:leader="dot" w:pos="9622"/>
      </w:tabs>
      <w:spacing w:after="0" w:line="240" w:lineRule="auto"/>
      <w:ind w:firstLine="0"/>
      <w:jc w:val="left"/>
    </w:pPr>
  </w:style>
  <w:style w:type="paragraph" w:styleId="Sommario3">
    <w:name w:val="toc 3"/>
    <w:basedOn w:val="Normale"/>
    <w:next w:val="Normale"/>
    <w:autoRedefine/>
    <w:uiPriority w:val="39"/>
    <w:unhideWhenUsed/>
    <w:rsid w:val="008F6A7F"/>
    <w:pPr>
      <w:spacing w:after="0" w:line="240" w:lineRule="auto"/>
      <w:ind w:left="567" w:firstLine="0"/>
      <w:jc w:val="left"/>
    </w:pPr>
  </w:style>
  <w:style w:type="paragraph" w:styleId="Sommario4">
    <w:name w:val="toc 4"/>
    <w:basedOn w:val="Normale"/>
    <w:next w:val="Normale"/>
    <w:autoRedefine/>
    <w:uiPriority w:val="39"/>
    <w:unhideWhenUsed/>
    <w:rsid w:val="007A3CC9"/>
    <w:pPr>
      <w:ind w:left="720"/>
    </w:pPr>
  </w:style>
  <w:style w:type="paragraph" w:styleId="Sommario5">
    <w:name w:val="toc 5"/>
    <w:basedOn w:val="Normale"/>
    <w:next w:val="Normale"/>
    <w:autoRedefine/>
    <w:uiPriority w:val="39"/>
    <w:unhideWhenUsed/>
    <w:rsid w:val="007A3CC9"/>
    <w:pPr>
      <w:ind w:left="960"/>
    </w:pPr>
  </w:style>
  <w:style w:type="paragraph" w:styleId="Sommario6">
    <w:name w:val="toc 6"/>
    <w:basedOn w:val="Normale"/>
    <w:next w:val="Normale"/>
    <w:autoRedefine/>
    <w:uiPriority w:val="39"/>
    <w:unhideWhenUsed/>
    <w:rsid w:val="007A3CC9"/>
    <w:pPr>
      <w:ind w:left="1200"/>
    </w:pPr>
  </w:style>
  <w:style w:type="paragraph" w:styleId="Sommario7">
    <w:name w:val="toc 7"/>
    <w:basedOn w:val="Normale"/>
    <w:next w:val="Normale"/>
    <w:autoRedefine/>
    <w:uiPriority w:val="39"/>
    <w:unhideWhenUsed/>
    <w:rsid w:val="007A3CC9"/>
    <w:pPr>
      <w:ind w:left="1440"/>
    </w:pPr>
  </w:style>
  <w:style w:type="paragraph" w:styleId="Sommario8">
    <w:name w:val="toc 8"/>
    <w:basedOn w:val="Normale"/>
    <w:next w:val="Normale"/>
    <w:autoRedefine/>
    <w:uiPriority w:val="39"/>
    <w:unhideWhenUsed/>
    <w:rsid w:val="007A3CC9"/>
    <w:pPr>
      <w:ind w:left="1680"/>
    </w:pPr>
  </w:style>
  <w:style w:type="paragraph" w:styleId="Sommario9">
    <w:name w:val="toc 9"/>
    <w:basedOn w:val="Normale"/>
    <w:next w:val="Normale"/>
    <w:autoRedefine/>
    <w:uiPriority w:val="39"/>
    <w:unhideWhenUsed/>
    <w:rsid w:val="007A3CC9"/>
    <w:pPr>
      <w:ind w:left="1920"/>
    </w:pPr>
  </w:style>
  <w:style w:type="paragraph" w:customStyle="1" w:styleId="Normalesenzarientro">
    <w:name w:val="Normale senza rientro"/>
    <w:basedOn w:val="Normale"/>
    <w:rsid w:val="0024519A"/>
    <w:pPr>
      <w:ind w:left="0" w:firstLine="0"/>
    </w:pPr>
  </w:style>
  <w:style w:type="paragraph" w:customStyle="1" w:styleId="Intestazionitabelle">
    <w:name w:val="Intestazioni tabelle"/>
    <w:basedOn w:val="Normale"/>
    <w:rsid w:val="00F04BE6"/>
    <w:pPr>
      <w:spacing w:after="0" w:line="240" w:lineRule="auto"/>
      <w:ind w:left="0" w:firstLine="0"/>
      <w:jc w:val="center"/>
    </w:pPr>
  </w:style>
  <w:style w:type="paragraph" w:styleId="Nessunaspaziatura">
    <w:name w:val="No Spacing"/>
    <w:uiPriority w:val="1"/>
    <w:qFormat/>
    <w:rsid w:val="006B2C59"/>
    <w:pPr>
      <w:ind w:left="284" w:hanging="284"/>
      <w:jc w:val="both"/>
    </w:pPr>
    <w:rPr>
      <w:rFonts w:asciiTheme="minorHAnsi" w:hAnsiTheme="minorHAnsi"/>
      <w:color w:val="000000"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276347"/>
    <w:pPr>
      <w:keepLines w:val="0"/>
      <w:widowControl/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eastAsiaTheme="minorEastAsia" w:cs="Times New Roman"/>
      <w:color w:val="auto"/>
      <w:sz w:val="22"/>
      <w:szCs w:val="22"/>
      <w:lang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6347"/>
    <w:rPr>
      <w:rFonts w:asciiTheme="minorHAnsi" w:eastAsiaTheme="minorEastAsia" w:hAnsiTheme="minorHAnsi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2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2.xml"/><Relationship Id="rId20" Type="http://schemas.openxmlformats.org/officeDocument/2006/relationships/footer" Target="footer6.xml"/><Relationship Id="rId21" Type="http://schemas.openxmlformats.org/officeDocument/2006/relationships/footer" Target="footer7.xml"/><Relationship Id="rId22" Type="http://schemas.openxmlformats.org/officeDocument/2006/relationships/header" Target="header8.xm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header" Target="header4.xml"/><Relationship Id="rId15" Type="http://schemas.openxmlformats.org/officeDocument/2006/relationships/footer" Target="footer4.xml"/><Relationship Id="rId16" Type="http://schemas.openxmlformats.org/officeDocument/2006/relationships/footer" Target="footer5.xml"/><Relationship Id="rId17" Type="http://schemas.openxmlformats.org/officeDocument/2006/relationships/header" Target="header5.xml"/><Relationship Id="rId18" Type="http://schemas.openxmlformats.org/officeDocument/2006/relationships/header" Target="header6.xml"/><Relationship Id="rId19" Type="http://schemas.openxmlformats.org/officeDocument/2006/relationships/header" Target="header7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468F8-2419-9C4F-93D8-E37759ADE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7</Pages>
  <Words>454</Words>
  <Characters>2590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Giuliano</dc:creator>
  <cp:keywords/>
  <dc:description/>
  <cp:lastModifiedBy>Enrico Maurizio</cp:lastModifiedBy>
  <cp:revision>42</cp:revision>
  <cp:lastPrinted>2018-06-14T07:58:00Z</cp:lastPrinted>
  <dcterms:created xsi:type="dcterms:W3CDTF">2018-05-28T08:14:00Z</dcterms:created>
  <dcterms:modified xsi:type="dcterms:W3CDTF">2018-06-14T08:13:00Z</dcterms:modified>
</cp:coreProperties>
</file>