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7F" w:rsidRPr="0061207F" w:rsidRDefault="0061207F">
      <w:pPr>
        <w:rPr>
          <w:b/>
        </w:rPr>
      </w:pPr>
      <w:r w:rsidRPr="0061207F">
        <w:rPr>
          <w:b/>
        </w:rPr>
        <w:t>STIAMO CON LORO. TRA PREGHIERA E DIGIUNO</w:t>
      </w:r>
    </w:p>
    <w:p w:rsidR="0061207F" w:rsidRPr="0061207F" w:rsidRDefault="00F25500">
      <w:pPr>
        <w:rPr>
          <w:b/>
        </w:rPr>
      </w:pPr>
      <w:r w:rsidRPr="0061207F">
        <w:rPr>
          <w:b/>
        </w:rPr>
        <w:t xml:space="preserve">Testimonianza di suor Lorena </w:t>
      </w:r>
      <w:proofErr w:type="spellStart"/>
      <w:r w:rsidRPr="0061207F">
        <w:rPr>
          <w:b/>
        </w:rPr>
        <w:t>Ortiz</w:t>
      </w:r>
      <w:proofErr w:type="spellEnd"/>
      <w:r w:rsidRPr="0061207F">
        <w:rPr>
          <w:b/>
        </w:rPr>
        <w:t>, missionaria in Brasile</w:t>
      </w:r>
    </w:p>
    <w:p w:rsidR="0061207F" w:rsidRDefault="00F25500">
      <w:r>
        <w:t xml:space="preserve">Il mio arrivo </w:t>
      </w:r>
      <w:r w:rsidR="00B158E3">
        <w:t xml:space="preserve">nella mia missione è stato un po' travagliato. Solo </w:t>
      </w:r>
      <w:r>
        <w:t xml:space="preserve">Dio sa il senso di tutte le cose che </w:t>
      </w:r>
      <w:r w:rsidR="00B158E3">
        <w:t>succedono, a me a volte ma</w:t>
      </w:r>
      <w:r>
        <w:t xml:space="preserve">nca sapienza per interpretarle, </w:t>
      </w:r>
      <w:r w:rsidR="00B158E3">
        <w:t>ma mi affido al Mistero sapendo ch</w:t>
      </w:r>
      <w:r>
        <w:t xml:space="preserve">e la mia vita è nelle Sue mani. </w:t>
      </w:r>
      <w:r w:rsidR="00B158E3">
        <w:t>Quando ho lasciato l'Italia sono andata da</w:t>
      </w:r>
      <w:r>
        <w:t xml:space="preserve">i miei in Costa </w:t>
      </w:r>
      <w:proofErr w:type="spellStart"/>
      <w:r>
        <w:t>Rica</w:t>
      </w:r>
      <w:proofErr w:type="spellEnd"/>
      <w:r>
        <w:t xml:space="preserve"> per un po' </w:t>
      </w:r>
      <w:r w:rsidR="00B158E3">
        <w:t>di vacanza e mentre ero lì mia madre si è am</w:t>
      </w:r>
      <w:r>
        <w:t xml:space="preserve">malata, è stata abbastanza male </w:t>
      </w:r>
      <w:r w:rsidR="00B158E3">
        <w:t>e allora sono rimasta con loro 7 mesi</w:t>
      </w:r>
      <w:r>
        <w:t xml:space="preserve"> in tutto. Finalmente ho potuto </w:t>
      </w:r>
      <w:r w:rsidR="00B158E3">
        <w:t>partire e il 3 luglio sono partita per Roma</w:t>
      </w:r>
      <w:r>
        <w:t xml:space="preserve">, dove avrei fatto il visto per </w:t>
      </w:r>
      <w:r w:rsidR="00B158E3">
        <w:t xml:space="preserve">il Sud Sudan e da lì avrei viaggiato a </w:t>
      </w:r>
      <w:proofErr w:type="spellStart"/>
      <w:r w:rsidR="00B158E3">
        <w:t>Juba</w:t>
      </w:r>
      <w:proofErr w:type="spellEnd"/>
      <w:r>
        <w:t>, la capitale. Il problema è che</w:t>
      </w:r>
      <w:r w:rsidR="0061207F">
        <w:t xml:space="preserve"> </w:t>
      </w:r>
      <w:r w:rsidR="00B158E3">
        <w:t>a metà lug</w:t>
      </w:r>
      <w:r>
        <w:t xml:space="preserve">lio ci sono stati degli scontri </w:t>
      </w:r>
      <w:r w:rsidR="00B158E3">
        <w:t xml:space="preserve">armati a </w:t>
      </w:r>
      <w:proofErr w:type="spellStart"/>
      <w:r w:rsidR="00B158E3">
        <w:t>Juba</w:t>
      </w:r>
      <w:proofErr w:type="spellEnd"/>
      <w:r w:rsidR="00B158E3">
        <w:t>. Scontri che hanno lasci</w:t>
      </w:r>
      <w:r>
        <w:t xml:space="preserve">ato circa 300 soldati morti più </w:t>
      </w:r>
      <w:r w:rsidR="00B158E3">
        <w:t xml:space="preserve">tantissimi civili. Il problema è sempre tra </w:t>
      </w:r>
      <w:r>
        <w:t>il p</w:t>
      </w:r>
      <w:r w:rsidR="0061207F">
        <w:t xml:space="preserve">residente Salva </w:t>
      </w:r>
      <w:proofErr w:type="spellStart"/>
      <w:r w:rsidR="0061207F">
        <w:t>K</w:t>
      </w:r>
      <w:r>
        <w:t>iir</w:t>
      </w:r>
      <w:proofErr w:type="spellEnd"/>
      <w:r>
        <w:t xml:space="preserve"> (della </w:t>
      </w:r>
      <w:r w:rsidR="00B158E3">
        <w:t xml:space="preserve">tribù </w:t>
      </w:r>
      <w:proofErr w:type="spellStart"/>
      <w:r w:rsidR="00B158E3">
        <w:t>dinka</w:t>
      </w:r>
      <w:proofErr w:type="spellEnd"/>
      <w:r w:rsidR="00B158E3">
        <w:t xml:space="preserve">) e il </w:t>
      </w:r>
      <w:r>
        <w:t>vice</w:t>
      </w:r>
      <w:r w:rsidR="00B158E3">
        <w:t xml:space="preserve">presidente </w:t>
      </w:r>
      <w:proofErr w:type="spellStart"/>
      <w:r w:rsidR="00B158E3">
        <w:t>Riek</w:t>
      </w:r>
      <w:proofErr w:type="spellEnd"/>
      <w:r w:rsidR="00B158E3">
        <w:t xml:space="preserve"> </w:t>
      </w:r>
      <w:proofErr w:type="spellStart"/>
      <w:r w:rsidR="00B158E3">
        <w:t>Mach</w:t>
      </w:r>
      <w:r>
        <w:t>ar</w:t>
      </w:r>
      <w:proofErr w:type="spellEnd"/>
      <w:r>
        <w:t xml:space="preserve"> (della tribù dei </w:t>
      </w:r>
      <w:proofErr w:type="spellStart"/>
      <w:r>
        <w:t>Nuer</w:t>
      </w:r>
      <w:proofErr w:type="spellEnd"/>
      <w:r>
        <w:t xml:space="preserve">), loro </w:t>
      </w:r>
      <w:r w:rsidR="00B158E3">
        <w:t>non sono mai riusciti a mettere insieme gl</w:t>
      </w:r>
      <w:r>
        <w:t xml:space="preserve">i sforzi per costruire qualcosa </w:t>
      </w:r>
      <w:r w:rsidR="00B158E3">
        <w:t>di comune per tutto il paese, ma si sono sem</w:t>
      </w:r>
      <w:r>
        <w:t xml:space="preserve">pre mostrati molto </w:t>
      </w:r>
      <w:proofErr w:type="spellStart"/>
      <w:r>
        <w:t>tribalisti</w:t>
      </w:r>
      <w:proofErr w:type="spellEnd"/>
      <w:r>
        <w:t xml:space="preserve"> e </w:t>
      </w:r>
      <w:r w:rsidR="00B158E3">
        <w:t>rivali,</w:t>
      </w:r>
      <w:r w:rsidR="0061207F">
        <w:t xml:space="preserve"> l'uno non si fida dell'altro e</w:t>
      </w:r>
      <w:r w:rsidR="00B158E3">
        <w:t xml:space="preserve"> cos</w:t>
      </w:r>
      <w:r>
        <w:t xml:space="preserve">ì tutto il paese (che è formato </w:t>
      </w:r>
      <w:r w:rsidR="00B158E3">
        <w:t>da molti altri gruppi etnici) deve subire s</w:t>
      </w:r>
      <w:r>
        <w:t xml:space="preserve">empre questo continuo scontro e diffidenza. </w:t>
      </w:r>
      <w:r w:rsidR="00B158E3">
        <w:t xml:space="preserve">Quindi </w:t>
      </w:r>
      <w:proofErr w:type="spellStart"/>
      <w:r w:rsidR="00B158E3">
        <w:t>Riek</w:t>
      </w:r>
      <w:proofErr w:type="spellEnd"/>
      <w:r w:rsidR="00B158E3">
        <w:t xml:space="preserve"> </w:t>
      </w:r>
      <w:proofErr w:type="spellStart"/>
      <w:r w:rsidR="00B158E3">
        <w:t>Machar</w:t>
      </w:r>
      <w:proofErr w:type="spellEnd"/>
      <w:r w:rsidR="00B158E3">
        <w:t xml:space="preserve"> si è sentito </w:t>
      </w:r>
      <w:r>
        <w:t xml:space="preserve">minacciato a morte da parte del </w:t>
      </w:r>
      <w:r w:rsidR="00B158E3">
        <w:t xml:space="preserve">gruppo di Salva </w:t>
      </w:r>
      <w:proofErr w:type="spellStart"/>
      <w:r w:rsidR="00B158E3">
        <w:t>Kiir</w:t>
      </w:r>
      <w:proofErr w:type="spellEnd"/>
      <w:r w:rsidR="00B158E3">
        <w:t xml:space="preserve"> e quindi è scappato</w:t>
      </w:r>
      <w:r>
        <w:t xml:space="preserve"> nelle foreste, così il paese è </w:t>
      </w:r>
      <w:r w:rsidR="00B158E3">
        <w:t>rimasto diviso tra due gruppi armati,uno fedele al presidente (SPLA</w:t>
      </w:r>
      <w:r>
        <w:t xml:space="preserve">) e </w:t>
      </w:r>
      <w:r w:rsidR="00B158E3">
        <w:t xml:space="preserve">un'altro, chiamato (SPLA/IO) "in </w:t>
      </w:r>
      <w:proofErr w:type="spellStart"/>
      <w:r w:rsidR="00B158E3">
        <w:t>oppos</w:t>
      </w:r>
      <w:r>
        <w:t>ition</w:t>
      </w:r>
      <w:proofErr w:type="spellEnd"/>
      <w:r>
        <w:t xml:space="preserve">". Tutta questa situazione </w:t>
      </w:r>
      <w:r w:rsidR="00B158E3">
        <w:t xml:space="preserve">(detta in modo estremamente semplicistico, </w:t>
      </w:r>
      <w:r>
        <w:t xml:space="preserve">perché sarebbe molto complessa) </w:t>
      </w:r>
      <w:r w:rsidR="00B158E3">
        <w:t>tiene il paese in un continuo esodo e insic</w:t>
      </w:r>
      <w:r>
        <w:t xml:space="preserve">urezza, le strade (quelle poche </w:t>
      </w:r>
      <w:r w:rsidR="00B158E3">
        <w:t>che ci sono) sono abbastanza pericolose per</w:t>
      </w:r>
      <w:r>
        <w:t xml:space="preserve">ché facilmente ci sono ruberie, </w:t>
      </w:r>
      <w:r w:rsidR="00B158E3">
        <w:t xml:space="preserve">assalti e uccisioni. In molti villaggi </w:t>
      </w:r>
      <w:r>
        <w:t xml:space="preserve">ci sono dei saccheggi completi, </w:t>
      </w:r>
      <w:r w:rsidR="00B158E3">
        <w:t>violentano donne, uccidono uomini in man</w:t>
      </w:r>
      <w:r>
        <w:t xml:space="preserve">iera macabra.  Con tutta questa </w:t>
      </w:r>
      <w:r w:rsidR="00B158E3">
        <w:t xml:space="preserve">situazione l'aeroporto di Juba lo hanno chiuso e molte </w:t>
      </w:r>
      <w:proofErr w:type="spellStart"/>
      <w:r w:rsidR="00B158E3">
        <w:t>O</w:t>
      </w:r>
      <w:r w:rsidR="0061207F">
        <w:t>ng</w:t>
      </w:r>
      <w:proofErr w:type="spellEnd"/>
      <w:r w:rsidR="00B158E3">
        <w:t xml:space="preserve"> hanno lasci</w:t>
      </w:r>
      <w:r>
        <w:t xml:space="preserve">ato </w:t>
      </w:r>
      <w:r w:rsidR="00B158E3">
        <w:t>il paese per l'insicurezza. Così le mie supe</w:t>
      </w:r>
      <w:r>
        <w:t xml:space="preserve">riore, mentre ero a Roma per il </w:t>
      </w:r>
      <w:r w:rsidR="00B158E3">
        <w:t>visto, mi hanno detto di partire per Nair</w:t>
      </w:r>
      <w:r>
        <w:t xml:space="preserve">obi dove avrei aspettato che le </w:t>
      </w:r>
      <w:r w:rsidR="00B158E3">
        <w:t>cose si calmassero e avrei applicato per il</w:t>
      </w:r>
      <w:r w:rsidR="0061207F">
        <w:t xml:space="preserve"> visto a Nairobi. </w:t>
      </w:r>
      <w:r>
        <w:t xml:space="preserve">Sono arrivata </w:t>
      </w:r>
      <w:r w:rsidR="00B158E3">
        <w:t xml:space="preserve">a Nairobi il 19 luglio e ho fatto il visto </w:t>
      </w:r>
      <w:r>
        <w:t xml:space="preserve">e atteso il tempo opportuno per </w:t>
      </w:r>
      <w:r w:rsidR="00B158E3">
        <w:t xml:space="preserve">viaggiare a </w:t>
      </w:r>
      <w:proofErr w:type="spellStart"/>
      <w:r w:rsidR="00B158E3">
        <w:t>Juba</w:t>
      </w:r>
      <w:proofErr w:type="spellEnd"/>
      <w:r w:rsidR="00B158E3">
        <w:t xml:space="preserve">. </w:t>
      </w:r>
    </w:p>
    <w:p w:rsidR="0061207F" w:rsidRDefault="00B158E3">
      <w:r>
        <w:t xml:space="preserve">Arrivata a </w:t>
      </w:r>
      <w:proofErr w:type="spellStart"/>
      <w:r>
        <w:t>Juba</w:t>
      </w:r>
      <w:proofErr w:type="spellEnd"/>
      <w:r>
        <w:t xml:space="preserve"> l</w:t>
      </w:r>
      <w:r w:rsidR="00F25500">
        <w:t xml:space="preserve">'1 Agosto ho fatto richiesta di </w:t>
      </w:r>
      <w:r>
        <w:t>residenza e tutte le cose burocratiche e un</w:t>
      </w:r>
      <w:r w:rsidR="00F25500">
        <w:t xml:space="preserve">a volta pronta, sono finalmente </w:t>
      </w:r>
      <w:r>
        <w:t xml:space="preserve">partita per la mia missione, destinazione finale </w:t>
      </w:r>
      <w:proofErr w:type="spellStart"/>
      <w:r>
        <w:t>Lomin</w:t>
      </w:r>
      <w:proofErr w:type="spellEnd"/>
      <w:r>
        <w:t>, (</w:t>
      </w:r>
      <w:proofErr w:type="spellStart"/>
      <w:r>
        <w:t>kaju-Keji</w:t>
      </w:r>
      <w:proofErr w:type="spellEnd"/>
      <w:r>
        <w:t>)</w:t>
      </w:r>
      <w:r w:rsidR="00F25500">
        <w:t>.</w:t>
      </w:r>
      <w:r w:rsidR="0061207F">
        <w:t xml:space="preserve">  </w:t>
      </w:r>
      <w:proofErr w:type="spellStart"/>
      <w:r>
        <w:t>Lomin</w:t>
      </w:r>
      <w:proofErr w:type="spellEnd"/>
      <w:r>
        <w:t xml:space="preserve"> (</w:t>
      </w:r>
      <w:proofErr w:type="spellStart"/>
      <w:r>
        <w:t>Kaju</w:t>
      </w:r>
      <w:proofErr w:type="spellEnd"/>
      <w:r>
        <w:t xml:space="preserve"> </w:t>
      </w:r>
      <w:proofErr w:type="spellStart"/>
      <w:r>
        <w:t>Keji</w:t>
      </w:r>
      <w:proofErr w:type="spellEnd"/>
      <w:r>
        <w:t>) è relativamente vic</w:t>
      </w:r>
      <w:r w:rsidR="00F25500">
        <w:t xml:space="preserve">ino al confine con Uganda. Zona montagnosa, di vegetazione </w:t>
      </w:r>
      <w:r>
        <w:t>rigogliosa, clim</w:t>
      </w:r>
      <w:r w:rsidR="00F25500">
        <w:t xml:space="preserve">a umido (ci passa il Nilo) ma a </w:t>
      </w:r>
      <w:r>
        <w:t xml:space="preserve">volte c'è brezza ed è anche fresco, </w:t>
      </w:r>
      <w:r w:rsidR="00F25500">
        <w:t xml:space="preserve">il clima è gradevole. La nostra </w:t>
      </w:r>
      <w:r>
        <w:t>missione è un grande complesso dove c'è l</w:t>
      </w:r>
      <w:r w:rsidR="00F25500">
        <w:t xml:space="preserve">a grande chiesa parrocchiale in </w:t>
      </w:r>
      <w:r>
        <w:t>mezzo (appena costruita da un ann</w:t>
      </w:r>
      <w:r w:rsidR="00F25500">
        <w:t xml:space="preserve">o e mezzo), c'è poi la casa dei </w:t>
      </w:r>
      <w:r>
        <w:t>Confratelli, un salone per riunioni, la no</w:t>
      </w:r>
      <w:r w:rsidR="00F25500">
        <w:t xml:space="preserve">stra casa e più verso l'interno </w:t>
      </w:r>
      <w:r>
        <w:t xml:space="preserve">c'è un accesso al </w:t>
      </w:r>
      <w:proofErr w:type="spellStart"/>
      <w:r>
        <w:t>Comboni</w:t>
      </w:r>
      <w:proofErr w:type="spellEnd"/>
      <w:r>
        <w:t xml:space="preserve"> College, uno dei</w:t>
      </w:r>
      <w:r w:rsidR="00F25500">
        <w:t xml:space="preserve"> migliori in termini di qualità </w:t>
      </w:r>
      <w:r>
        <w:t xml:space="preserve">forse in tutto il Sud Sudan. Questo college </w:t>
      </w:r>
      <w:r w:rsidR="00F25500">
        <w:t xml:space="preserve">fu fondato da un Comboniano che </w:t>
      </w:r>
      <w:r>
        <w:t>grazie a Dio si dedicò tantissimo per pot</w:t>
      </w:r>
      <w:r w:rsidR="00F25500">
        <w:t xml:space="preserve">er offrire una buona qualità di </w:t>
      </w:r>
      <w:r>
        <w:t>educazione ai giovani Sud Sudanesi. Ora q</w:t>
      </w:r>
      <w:r w:rsidR="00F25500">
        <w:t xml:space="preserve">uesto college non è più gestito </w:t>
      </w:r>
      <w:r>
        <w:t xml:space="preserve">dai Comboniani, ma la Diocesi di </w:t>
      </w:r>
      <w:proofErr w:type="spellStart"/>
      <w:r>
        <w:t>Yei</w:t>
      </w:r>
      <w:proofErr w:type="spellEnd"/>
      <w:r>
        <w:t xml:space="preserve"> lo ha as</w:t>
      </w:r>
      <w:r w:rsidR="00F25500">
        <w:t xml:space="preserve">sunto, c'è una sorella che </w:t>
      </w:r>
      <w:r>
        <w:t>insegna nelle superiori ed è bello vede</w:t>
      </w:r>
      <w:r w:rsidR="00F25500">
        <w:t xml:space="preserve">re tanta gioventù, il futuro di </w:t>
      </w:r>
      <w:r>
        <w:t>questo paese così precario dal punto di</w:t>
      </w:r>
      <w:r w:rsidR="00F25500">
        <w:t xml:space="preserve"> vista della politica. Pare che l'anno prossimo </w:t>
      </w:r>
      <w:r>
        <w:t>insegnerò anch'io lì. Qui c'</w:t>
      </w:r>
      <w:r w:rsidR="00F25500">
        <w:t xml:space="preserve">è molto lavoro pastorale che va </w:t>
      </w:r>
      <w:r>
        <w:t>avanti con tanti catec</w:t>
      </w:r>
      <w:r w:rsidR="00F25500">
        <w:t xml:space="preserve">histi e altri laici formati che portano avanti </w:t>
      </w:r>
      <w:r>
        <w:t xml:space="preserve">diversi ministeri della chiesa. </w:t>
      </w:r>
      <w:r w:rsidR="00F25500">
        <w:t xml:space="preserve">C'è un forte gruppo di Infanzia </w:t>
      </w:r>
      <w:r>
        <w:t xml:space="preserve">Missionaria, è bello perché sono bambini </w:t>
      </w:r>
      <w:r w:rsidR="00F25500">
        <w:t xml:space="preserve">che s'incontrano tutti i sabati </w:t>
      </w:r>
      <w:r>
        <w:t xml:space="preserve">per pregare il rosario con canti e intenzioni speciali, e la </w:t>
      </w:r>
      <w:r w:rsidR="00F25500">
        <w:t xml:space="preserve">domenica </w:t>
      </w:r>
      <w:r>
        <w:t xml:space="preserve">pomeriggio fanno formazione, una sorella </w:t>
      </w:r>
      <w:r w:rsidR="00F25500">
        <w:t xml:space="preserve">li segue ma poi ci sono anche i bambini leader che </w:t>
      </w:r>
      <w:r>
        <w:t xml:space="preserve">accompagnati da lei sono </w:t>
      </w:r>
      <w:r w:rsidR="00F25500">
        <w:t xml:space="preserve">quelli che organizzano. Dopo il </w:t>
      </w:r>
      <w:r>
        <w:t xml:space="preserve">rosario mangiano qualche cosa semplice </w:t>
      </w:r>
      <w:r w:rsidR="00F25500">
        <w:t xml:space="preserve">insieme, a volte una caramella, </w:t>
      </w:r>
      <w:r>
        <w:t>altre volte se c'è frutta anche, qui tut</w:t>
      </w:r>
      <w:r w:rsidR="00F25500">
        <w:t xml:space="preserve">to è tanto semplice!non pensare </w:t>
      </w:r>
      <w:r>
        <w:t xml:space="preserve">alle merendine o alle uova </w:t>
      </w:r>
      <w:proofErr w:type="spellStart"/>
      <w:r>
        <w:t>kinder</w:t>
      </w:r>
      <w:proofErr w:type="spellEnd"/>
      <w:r>
        <w:t xml:space="preserve">, a volte </w:t>
      </w:r>
      <w:r w:rsidR="00F25500">
        <w:t xml:space="preserve">l'unico frutto che abbiamo è un </w:t>
      </w:r>
      <w:r w:rsidR="0061207F">
        <w:t>limone e i ragazzi fanno festa.</w:t>
      </w:r>
    </w:p>
    <w:p w:rsidR="0061207F" w:rsidRDefault="00B158E3">
      <w:r>
        <w:t>Qui la gent</w:t>
      </w:r>
      <w:r w:rsidR="00F25500">
        <w:t xml:space="preserve">e si accontenta di piccole cose </w:t>
      </w:r>
      <w:r>
        <w:t>e sa anche ringraziare, sa apprezzare le piccole cose. La cos</w:t>
      </w:r>
      <w:r w:rsidR="00F25500">
        <w:t xml:space="preserve">a bella è che </w:t>
      </w:r>
      <w:r>
        <w:t>questi bambini fanno anche opere missiona</w:t>
      </w:r>
      <w:r w:rsidR="00F25500">
        <w:t xml:space="preserve">rie, che consistono per esempio </w:t>
      </w:r>
      <w:r>
        <w:t>nell'</w:t>
      </w:r>
      <w:r w:rsidR="00F25500">
        <w:t xml:space="preserve">andare a trovare un </w:t>
      </w:r>
      <w:r w:rsidR="00F25500">
        <w:lastRenderedPageBreak/>
        <w:t xml:space="preserve">malato o un disabile e fare con loro una </w:t>
      </w:r>
      <w:r>
        <w:t>preghiera, il rosario o altro, altre volte hanno fatto raccolta di cibo di</w:t>
      </w:r>
      <w:r w:rsidR="0061207F">
        <w:t xml:space="preserve"> </w:t>
      </w:r>
      <w:r>
        <w:t>casa in casa per portare ad una famiglia più povera che loro conoscono, le</w:t>
      </w:r>
      <w:r w:rsidR="00F25500">
        <w:t xml:space="preserve"> </w:t>
      </w:r>
      <w:r>
        <w:t>famiglie possono dare una pannocchia, o un pugno di arachidi, o una patata</w:t>
      </w:r>
      <w:r w:rsidR="0061207F">
        <w:t xml:space="preserve">  </w:t>
      </w:r>
      <w:r>
        <w:t>dolce, o un pezzo di cassava o qualche vegetale, etc.</w:t>
      </w:r>
      <w:r w:rsidR="0061207F">
        <w:t xml:space="preserve"> </w:t>
      </w:r>
      <w:r>
        <w:t>Se c'è qualche persona anziana che magari non ha molto aiuto da altri e la</w:t>
      </w:r>
      <w:r w:rsidR="0061207F">
        <w:t xml:space="preserve"> </w:t>
      </w:r>
      <w:r>
        <w:t>sua capanna è già molto vecchia, i bimbi si organizzano con i fratellini</w:t>
      </w:r>
      <w:r w:rsidR="0061207F">
        <w:t xml:space="preserve">  </w:t>
      </w:r>
      <w:r>
        <w:t>più grandi o con altri amici della parrocchia per aiutarlo a cambiare il</w:t>
      </w:r>
      <w:r w:rsidR="0061207F">
        <w:t xml:space="preserve">  </w:t>
      </w:r>
      <w:r>
        <w:t>tetto, etc. Sono tutte piccole opere che indicano che loro sono Cristiani</w:t>
      </w:r>
      <w:r w:rsidR="0061207F">
        <w:t xml:space="preserve"> </w:t>
      </w:r>
      <w:r>
        <w:t>come Gesù che dove passava faceva del bene e aiutava gli altri a stare</w:t>
      </w:r>
      <w:r w:rsidR="0061207F">
        <w:t xml:space="preserve">  </w:t>
      </w:r>
      <w:r>
        <w:t>meglio. In mezzo a tanta morte ci sono segni di vita belli.</w:t>
      </w:r>
      <w:r w:rsidR="0061207F">
        <w:t xml:space="preserve"> </w:t>
      </w:r>
      <w:r>
        <w:t>Qui la situazione non è serena, a volte un po' calma ma sappiamo che in</w:t>
      </w:r>
      <w:r w:rsidR="0061207F">
        <w:t xml:space="preserve"> </w:t>
      </w:r>
      <w:r>
        <w:t>qualsiasi momento può cambiare. Molta gente continua a spostarsi verso i</w:t>
      </w:r>
      <w:r w:rsidR="0061207F">
        <w:t xml:space="preserve">  </w:t>
      </w:r>
      <w:r>
        <w:t xml:space="preserve">campi profughi permessi dal governo </w:t>
      </w:r>
      <w:r w:rsidR="0061207F">
        <w:t>u</w:t>
      </w:r>
      <w:r>
        <w:t>gandese, la gente si sposta e una</w:t>
      </w:r>
      <w:r w:rsidR="0061207F">
        <w:t xml:space="preserve">  </w:t>
      </w:r>
      <w:r>
        <w:t>delle brutte conseguenze è che le famiglie si dividono tra loro perché a</w:t>
      </w:r>
      <w:r w:rsidR="0061207F">
        <w:t xml:space="preserve"> </w:t>
      </w:r>
      <w:r>
        <w:t>volte la mamma è nel campo mentre i ragazzi rimangono nel villaggio per</w:t>
      </w:r>
      <w:r w:rsidR="0061207F">
        <w:t xml:space="preserve">  </w:t>
      </w:r>
      <w:r>
        <w:t>attendere scuola e allora rimangono con qualche zio o nonna.</w:t>
      </w:r>
      <w:r w:rsidR="0061207F">
        <w:t xml:space="preserve"> </w:t>
      </w:r>
      <w:r>
        <w:t>Noi nel nostro villaggio vediamo molto spesso la gente che si sposta a</w:t>
      </w:r>
      <w:r w:rsidR="0061207F">
        <w:t xml:space="preserve">  </w:t>
      </w:r>
      <w:r>
        <w:t>piedi o in moto, o in auto, ed è gente che parte con il materasso rotolato</w:t>
      </w:r>
      <w:r w:rsidR="0061207F">
        <w:t xml:space="preserve">  </w:t>
      </w:r>
      <w:r>
        <w:t>e altri pochi beni avvolti in pezzi di tela sulla testa, qualche</w:t>
      </w:r>
      <w:r w:rsidR="0061207F">
        <w:t xml:space="preserve">  </w:t>
      </w:r>
      <w:r>
        <w:t>contenitore per l'acqua e poco più.  Questo è un tempo di precarietà per la</w:t>
      </w:r>
      <w:r w:rsidR="0061207F">
        <w:t xml:space="preserve"> </w:t>
      </w:r>
      <w:r>
        <w:t>gente, il mangiare non è molto disponibile perché i commercianti che</w:t>
      </w:r>
      <w:r w:rsidR="0061207F">
        <w:t xml:space="preserve">  </w:t>
      </w:r>
      <w:r>
        <w:t>normalmente portavano i beni dall'Uganda adesso non viaggiano più per</w:t>
      </w:r>
      <w:r w:rsidR="0061207F">
        <w:t xml:space="preserve">  </w:t>
      </w:r>
      <w:r>
        <w:t>l'insicurezza, quindi nei mercati si trova pochissimo e molto caro tutto.</w:t>
      </w:r>
    </w:p>
    <w:p w:rsidR="0061207F" w:rsidRDefault="00B158E3">
      <w:r>
        <w:t>Noi in questo contesto facciamo quello che possiamo, stiamo con la gente,</w:t>
      </w:r>
      <w:r w:rsidR="0061207F">
        <w:t xml:space="preserve"> </w:t>
      </w:r>
      <w:r>
        <w:t>cerchiamo di portare avanti una certa normalità con quelli che rimangono, e</w:t>
      </w:r>
      <w:r w:rsidR="0061207F">
        <w:t xml:space="preserve">  </w:t>
      </w:r>
      <w:r>
        <w:t>preghiamo insieme sempre per la pace e la riconciliazione.</w:t>
      </w:r>
      <w:r w:rsidR="0061207F">
        <w:t xml:space="preserve"> </w:t>
      </w:r>
      <w:r>
        <w:t>Uno dei bei segni è che spesso gruppi e comunità cristiane, a volte anche</w:t>
      </w:r>
      <w:r w:rsidR="0061207F">
        <w:t xml:space="preserve">  </w:t>
      </w:r>
      <w:r>
        <w:t>ecumeniche, si trovano per una giornata intera a pregare e digiunare per la</w:t>
      </w:r>
      <w:r w:rsidR="0061207F">
        <w:t xml:space="preserve">  </w:t>
      </w:r>
      <w:r>
        <w:t>pace in Sud Sudan, loro stessi si organizzano e pregano, e riflettono sulla</w:t>
      </w:r>
      <w:r w:rsidR="0061207F">
        <w:t xml:space="preserve">  </w:t>
      </w:r>
      <w:r>
        <w:t>pace, a volte organizzano tipo laboratori sulla tematica della pace. Per me</w:t>
      </w:r>
      <w:r w:rsidR="0061207F">
        <w:t xml:space="preserve"> </w:t>
      </w:r>
      <w:r>
        <w:t>è edificante vedere i bimbi digiunare, non piangono, non dicono nulla anche</w:t>
      </w:r>
      <w:r w:rsidR="0061207F">
        <w:t xml:space="preserve">  </w:t>
      </w:r>
      <w:r>
        <w:t>se cono affamati, sanno che stanno insieme coi loro adulti per riflettere,</w:t>
      </w:r>
      <w:r w:rsidR="0061207F">
        <w:t xml:space="preserve">  </w:t>
      </w:r>
      <w:r>
        <w:t>pregare e digiunare per la pace, perché molti temono che dopo la quiete ne</w:t>
      </w:r>
      <w:r w:rsidR="0061207F">
        <w:t xml:space="preserve">  </w:t>
      </w:r>
      <w:r>
        <w:t>venga un'altra guerra.</w:t>
      </w:r>
      <w:r w:rsidR="0061207F">
        <w:t xml:space="preserve">   </w:t>
      </w:r>
      <w:r>
        <w:t xml:space="preserve">Io dopo circa 25 gg dal mio arrivo in </w:t>
      </w:r>
      <w:proofErr w:type="spellStart"/>
      <w:r>
        <w:t>SSudan</w:t>
      </w:r>
      <w:proofErr w:type="spellEnd"/>
      <w:r>
        <w:t xml:space="preserve"> mi sono presa la malaria, era</w:t>
      </w:r>
      <w:r w:rsidR="0061207F">
        <w:t xml:space="preserve">  </w:t>
      </w:r>
      <w:r>
        <w:t>la prima volta nella mia vita perché sui Monti Nuba non l'ho mai avuta.</w:t>
      </w:r>
      <w:r w:rsidR="0061207F">
        <w:t xml:space="preserve">  </w:t>
      </w:r>
      <w:r>
        <w:t>Dicono che più avanti si è con l'età e peggio è;bene, la mia è stata</w:t>
      </w:r>
      <w:r w:rsidR="0061207F">
        <w:t xml:space="preserve">  </w:t>
      </w:r>
      <w:r>
        <w:t>peggio. Sono stata veramente male, ho perso 6kg in una settimana e senza</w:t>
      </w:r>
      <w:r w:rsidR="0061207F">
        <w:t xml:space="preserve">  </w:t>
      </w:r>
      <w:r>
        <w:t>forza.</w:t>
      </w:r>
      <w:r w:rsidR="0061207F">
        <w:t xml:space="preserve">   </w:t>
      </w:r>
      <w:r>
        <w:t>Dopo questa esperienza terribile sono andata a Nairobi per recuperare le</w:t>
      </w:r>
      <w:r w:rsidR="0061207F">
        <w:t xml:space="preserve">  </w:t>
      </w:r>
      <w:r>
        <w:t xml:space="preserve">forze, mangiare meglio, specialmente frutta che non c'era a </w:t>
      </w:r>
      <w:proofErr w:type="spellStart"/>
      <w:r>
        <w:t>Lomin</w:t>
      </w:r>
      <w:proofErr w:type="spellEnd"/>
      <w:r>
        <w:t>, e ho</w:t>
      </w:r>
      <w:r w:rsidR="0061207F">
        <w:t xml:space="preserve">  </w:t>
      </w:r>
      <w:r>
        <w:t xml:space="preserve">visto un medico che mi ha fatto un </w:t>
      </w:r>
      <w:proofErr w:type="spellStart"/>
      <w:r>
        <w:t>check</w:t>
      </w:r>
      <w:proofErr w:type="spellEnd"/>
      <w:r>
        <w:t xml:space="preserve"> up generale, mi ha dato</w:t>
      </w:r>
      <w:r w:rsidR="0061207F">
        <w:t xml:space="preserve">  </w:t>
      </w:r>
      <w:r>
        <w:t>antibiotici e vitamine, e poi mi sono sentita quasi normale. Quindi, dopo</w:t>
      </w:r>
      <w:r w:rsidR="0061207F">
        <w:t xml:space="preserve"> </w:t>
      </w:r>
      <w:r>
        <w:t xml:space="preserve">due settimane a Nairobi decise di ritornare a </w:t>
      </w:r>
      <w:proofErr w:type="spellStart"/>
      <w:r>
        <w:t>Lomin</w:t>
      </w:r>
      <w:proofErr w:type="spellEnd"/>
      <w:r>
        <w:t>, e ho fatto il viaggio</w:t>
      </w:r>
      <w:r w:rsidR="0061207F">
        <w:t xml:space="preserve">  </w:t>
      </w:r>
      <w:r>
        <w:t>attraverso Kampala, in bus perché costa decisamente meno che gli aerei. Il</w:t>
      </w:r>
      <w:r w:rsidR="0061207F">
        <w:t xml:space="preserve">  </w:t>
      </w:r>
      <w:r>
        <w:t>bus da Nairobi a Kampala è durato 14 ore, un po' pesante, ma fa niente, il</w:t>
      </w:r>
      <w:r w:rsidR="0061207F">
        <w:t xml:space="preserve">  </w:t>
      </w:r>
      <w:proofErr w:type="spellStart"/>
      <w:r>
        <w:t>Comboni</w:t>
      </w:r>
      <w:proofErr w:type="spellEnd"/>
      <w:r>
        <w:t xml:space="preserve"> e le prime sorelle per andare in Africa facevano 3 mesi a dorso di</w:t>
      </w:r>
      <w:r w:rsidR="0061207F">
        <w:t xml:space="preserve">  </w:t>
      </w:r>
      <w:r>
        <w:t>cammello nel deserto con quel caldo e quel freddo e con un fagottino senza</w:t>
      </w:r>
      <w:r w:rsidR="0061207F">
        <w:t xml:space="preserve">  </w:t>
      </w:r>
      <w:r>
        <w:t>tante cose. Questa memoria mi aiuta a ridimensionare i sacrifici di oggi.</w:t>
      </w:r>
      <w:r w:rsidR="0061207F">
        <w:t xml:space="preserve"> </w:t>
      </w:r>
      <w:r>
        <w:t>Arrivata a Kampala lunedì sera, martedì mi sono riposata, mercoledì notte</w:t>
      </w:r>
      <w:r w:rsidR="0061207F">
        <w:t xml:space="preserve">  </w:t>
      </w:r>
      <w:r>
        <w:t xml:space="preserve">dovevo continuare il mio viaggio, altre 6 ore di bus fino a </w:t>
      </w:r>
      <w:proofErr w:type="spellStart"/>
      <w:r>
        <w:t>Moyo</w:t>
      </w:r>
      <w:proofErr w:type="spellEnd"/>
      <w:r>
        <w:t>, una</w:t>
      </w:r>
      <w:r w:rsidR="0061207F">
        <w:t xml:space="preserve">  </w:t>
      </w:r>
      <w:r>
        <w:t>località un po' verso il confine con il SS.  Avevo già preso il biglietto</w:t>
      </w:r>
      <w:r w:rsidR="0061207F">
        <w:t xml:space="preserve">  </w:t>
      </w:r>
      <w:r>
        <w:t>del bus per partire quella notte, quando mi avvisano di non partire perché</w:t>
      </w:r>
      <w:r w:rsidR="0061207F">
        <w:t xml:space="preserve">  </w:t>
      </w:r>
      <w:r>
        <w:t>la situazione è molto instabile e insicura. I soldati hanno circondato il</w:t>
      </w:r>
      <w:r w:rsidR="0061207F">
        <w:t xml:space="preserve">  </w:t>
      </w:r>
      <w:r>
        <w:t>villaggio e due studenti furono uccisi, molte donne e bambini cercano</w:t>
      </w:r>
      <w:r w:rsidR="0061207F">
        <w:t xml:space="preserve">  </w:t>
      </w:r>
      <w:r>
        <w:t>rifugio nella missione per sentirsi più protetti e questi giorni la chiesa</w:t>
      </w:r>
      <w:r w:rsidR="0061207F">
        <w:t xml:space="preserve">  </w:t>
      </w:r>
      <w:r>
        <w:t>parrocchiale è il dormitorio di moltissime persone, altre sale che abbiamo</w:t>
      </w:r>
      <w:r w:rsidR="0061207F">
        <w:t xml:space="preserve">  </w:t>
      </w:r>
      <w:r>
        <w:t>sono anche piene e la casa dei Comboniani e la nostra anche, la gente viene</w:t>
      </w:r>
      <w:r w:rsidR="0061207F">
        <w:t xml:space="preserve">  </w:t>
      </w:r>
      <w:r>
        <w:t>a cercare rif</w:t>
      </w:r>
      <w:r w:rsidR="0061207F">
        <w:t>ugio, a pregare e a stare uniti</w:t>
      </w:r>
    </w:p>
    <w:p w:rsidR="0061207F" w:rsidRDefault="00B158E3">
      <w:r>
        <w:t xml:space="preserve"> Che cosa possono fare i</w:t>
      </w:r>
      <w:r w:rsidR="0061207F">
        <w:t xml:space="preserve">  </w:t>
      </w:r>
      <w:r>
        <w:t>missionari e le missionarie in queste condi</w:t>
      </w:r>
      <w:r w:rsidR="0061207F">
        <w:t>zioni? N</w:t>
      </w:r>
      <w:r>
        <w:t>on possono salvare</w:t>
      </w:r>
      <w:r w:rsidR="0061207F">
        <w:t xml:space="preserve">  </w:t>
      </w:r>
      <w:r>
        <w:t>nessuno perché loro stessi sono esposti al pericolo, ma se la gente viene a</w:t>
      </w:r>
      <w:r w:rsidR="0061207F">
        <w:t xml:space="preserve"> </w:t>
      </w:r>
      <w:r>
        <w:t>cercare rifugio lì, è perché per loro questo è un luogo e una presenza che</w:t>
      </w:r>
      <w:r w:rsidR="0061207F">
        <w:t xml:space="preserve">  </w:t>
      </w:r>
      <w:r>
        <w:t>rimanda a Dio, alla sua protezione, al suo amore, alla sua misericordia. Il</w:t>
      </w:r>
      <w:r w:rsidR="0061207F">
        <w:t xml:space="preserve">  </w:t>
      </w:r>
      <w:r>
        <w:t>nostro Maestro, il Pastore Bello, ci ha insegnato che se le pecore sono</w:t>
      </w:r>
      <w:r w:rsidR="0061207F">
        <w:t xml:space="preserve">  </w:t>
      </w:r>
      <w:r>
        <w:t xml:space="preserve">minacciate, non è ora di fuggire </w:t>
      </w:r>
      <w:r>
        <w:lastRenderedPageBreak/>
        <w:t>lasciandole esposte ai lupi affamati, ma</w:t>
      </w:r>
      <w:r w:rsidR="0061207F">
        <w:t xml:space="preserve">  </w:t>
      </w:r>
      <w:r>
        <w:t>bisogna stare con quelle più vulnerabili e metterle in salvo. Il Buon</w:t>
      </w:r>
      <w:r w:rsidR="0061207F">
        <w:t xml:space="preserve">  </w:t>
      </w:r>
      <w:r>
        <w:t>Pastore da la vita per le pecore, possa il Signore concederci la grazia</w:t>
      </w:r>
      <w:r w:rsidR="0061207F">
        <w:t xml:space="preserve">  </w:t>
      </w:r>
      <w:r>
        <w:t>anche a noi.</w:t>
      </w:r>
      <w:r w:rsidR="0061207F">
        <w:t xml:space="preserve"> </w:t>
      </w:r>
    </w:p>
    <w:p w:rsidR="00562848" w:rsidRDefault="0061207F">
      <w:r>
        <w:t xml:space="preserve">Vi chiedo </w:t>
      </w:r>
      <w:r w:rsidR="00B158E3">
        <w:t xml:space="preserve">di pregare molto e far pregare </w:t>
      </w:r>
      <w:r>
        <w:t xml:space="preserve">la gente, </w:t>
      </w:r>
      <w:r w:rsidR="00B158E3">
        <w:t>i</w:t>
      </w:r>
      <w:r>
        <w:t xml:space="preserve"> </w:t>
      </w:r>
      <w:r w:rsidR="00B158E3">
        <w:t xml:space="preserve">fedeli </w:t>
      </w:r>
      <w:r>
        <w:t xml:space="preserve">delle </w:t>
      </w:r>
      <w:r w:rsidR="00B158E3">
        <w:t>parrocchi</w:t>
      </w:r>
      <w:r>
        <w:t>e</w:t>
      </w:r>
      <w:r w:rsidR="00B158E3">
        <w:t xml:space="preserve"> per la pace nel Sud Sudan e per tutti noi</w:t>
      </w:r>
      <w:r>
        <w:t xml:space="preserve"> </w:t>
      </w:r>
      <w:r w:rsidR="00B158E3">
        <w:t>ovunque siamo nel mondo, affinché possiamo comprendere che il Vangelo non è</w:t>
      </w:r>
      <w:r>
        <w:t xml:space="preserve"> </w:t>
      </w:r>
      <w:r w:rsidR="00B158E3">
        <w:t>un fatto di parole, ma di stile di vita, che è serio e che va vissuto</w:t>
      </w:r>
      <w:r>
        <w:t xml:space="preserve">  </w:t>
      </w:r>
      <w:r w:rsidR="00B158E3">
        <w:t>secondo ci ha insegnato il Maestro. Preghiera e digiuno è l'unico modo per</w:t>
      </w:r>
      <w:r>
        <w:t xml:space="preserve"> </w:t>
      </w:r>
      <w:r w:rsidR="00B158E3">
        <w:t>scacciare alcuni demoni, come il demone della guerra, della violenza,</w:t>
      </w:r>
      <w:r>
        <w:t xml:space="preserve">  </w:t>
      </w:r>
      <w:r w:rsidR="00B158E3">
        <w:t>dell'odio, della prepotenza, della disumanizzazione. A noi, abituati a</w:t>
      </w:r>
      <w:r>
        <w:t xml:space="preserve"> </w:t>
      </w:r>
      <w:r w:rsidR="00B158E3">
        <w:t>mangiare tanto e sempre, il digiuno ci costa molto, a questa gente che</w:t>
      </w:r>
      <w:r>
        <w:t xml:space="preserve"> </w:t>
      </w:r>
      <w:r w:rsidR="00B158E3">
        <w:t>mangia una volta al giorno, costa meno ma non è che non costa, la fame è</w:t>
      </w:r>
      <w:r>
        <w:t xml:space="preserve"> </w:t>
      </w:r>
      <w:r w:rsidR="00B158E3">
        <w:t>fame. Ci sono tanti nostri fratelli e sorelle che soffrono davvero la fame,</w:t>
      </w:r>
      <w:r>
        <w:t xml:space="preserve">  </w:t>
      </w:r>
      <w:r w:rsidR="00B158E3">
        <w:t>quelli che sono nei campi profughi, anche quelli nello Yemen, in Siria, in</w:t>
      </w:r>
      <w:r>
        <w:t xml:space="preserve">  </w:t>
      </w:r>
      <w:r w:rsidR="00B158E3">
        <w:t>tanti posti di dolore.</w:t>
      </w:r>
      <w:r w:rsidR="00F25500">
        <w:t xml:space="preserve"> </w:t>
      </w:r>
    </w:p>
    <w:sectPr w:rsidR="00562848" w:rsidSect="00453B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B158E3"/>
    <w:rsid w:val="00453B60"/>
    <w:rsid w:val="0051010A"/>
    <w:rsid w:val="00562848"/>
    <w:rsid w:val="0061207F"/>
    <w:rsid w:val="00B158E3"/>
    <w:rsid w:val="00E15401"/>
    <w:rsid w:val="00F2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B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158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158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UCS</cp:lastModifiedBy>
  <cp:revision>2</cp:revision>
  <cp:lastPrinted>2016-09-26T13:31:00Z</cp:lastPrinted>
  <dcterms:created xsi:type="dcterms:W3CDTF">2016-10-11T10:15:00Z</dcterms:created>
  <dcterms:modified xsi:type="dcterms:W3CDTF">2016-10-11T10:15:00Z</dcterms:modified>
</cp:coreProperties>
</file>