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16" w:rsidRPr="00AF1EEB" w:rsidRDefault="00166451" w:rsidP="00E44FF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993" w:right="-2"/>
        <w:jc w:val="right"/>
        <w:rPr>
          <w:rFonts w:ascii="Avenir Book" w:hAnsi="Avenir Book" w:cs="Verdana"/>
          <w:szCs w:val="26"/>
          <w:lang w:eastAsia="it-IT"/>
        </w:rPr>
      </w:pPr>
      <w:r w:rsidRPr="00AF1EEB">
        <w:rPr>
          <w:rFonts w:ascii="Avenir Book" w:hAnsi="Avenir Book" w:cs="Verdana"/>
          <w:szCs w:val="26"/>
          <w:lang w:eastAsia="it-IT"/>
        </w:rPr>
        <w:t xml:space="preserve">Padova, </w:t>
      </w:r>
      <w:r w:rsidR="00850581">
        <w:rPr>
          <w:rFonts w:ascii="Avenir Book" w:hAnsi="Avenir Book" w:cs="Verdana"/>
          <w:szCs w:val="26"/>
          <w:lang w:eastAsia="it-IT"/>
        </w:rPr>
        <w:t>16</w:t>
      </w:r>
      <w:r w:rsidR="008B7AAC" w:rsidRPr="00AF1EEB">
        <w:rPr>
          <w:rFonts w:ascii="Avenir Book" w:hAnsi="Avenir Book" w:cs="Verdana"/>
          <w:szCs w:val="26"/>
          <w:lang w:eastAsia="it-IT"/>
        </w:rPr>
        <w:t xml:space="preserve"> gennaio 2022</w:t>
      </w:r>
    </w:p>
    <w:p w:rsidR="00C10E9C" w:rsidRPr="00C10E9C" w:rsidRDefault="00C10E9C" w:rsidP="00E44FF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993" w:right="-2"/>
        <w:jc w:val="both"/>
        <w:rPr>
          <w:rFonts w:ascii="Avenir Book" w:hAnsi="Avenir Book" w:cs="Verdana"/>
          <w:b/>
          <w:szCs w:val="26"/>
          <w:lang w:eastAsia="it-IT"/>
        </w:rPr>
      </w:pPr>
      <w:r w:rsidRPr="00C10E9C">
        <w:rPr>
          <w:rFonts w:ascii="Avenir Book" w:hAnsi="Avenir Book" w:cs="Verdana"/>
          <w:b/>
          <w:szCs w:val="26"/>
          <w:lang w:eastAsia="it-IT"/>
        </w:rPr>
        <w:t xml:space="preserve">LA LETTERA APOSTOLICA </w:t>
      </w:r>
    </w:p>
    <w:p w:rsidR="0062635E" w:rsidRPr="00C10E9C" w:rsidRDefault="0062635E" w:rsidP="00C10E9C">
      <w:pPr>
        <w:pStyle w:val="Nessunaspaziatura"/>
      </w:pPr>
    </w:p>
    <w:p w:rsidR="00C10E9C" w:rsidRPr="00C10E9C" w:rsidRDefault="00C10E9C" w:rsidP="00C10E9C">
      <w:pPr>
        <w:ind w:left="993"/>
        <w:jc w:val="center"/>
        <w:rPr>
          <w:rFonts w:ascii="Avenir Book" w:hAnsi="Avenir Book"/>
        </w:rPr>
      </w:pPr>
      <w:bookmarkStart w:id="0" w:name="_GoBack"/>
      <w:bookmarkEnd w:id="0"/>
      <w:r w:rsidRPr="00C10E9C">
        <w:rPr>
          <w:rFonts w:ascii="Avenir Book" w:hAnsi="Avenir Book"/>
        </w:rPr>
        <w:t>FRANCESCO VESCOVO</w:t>
      </w:r>
    </w:p>
    <w:p w:rsidR="00C10E9C" w:rsidRPr="00C10E9C" w:rsidRDefault="00C10E9C" w:rsidP="00C10E9C">
      <w:pPr>
        <w:ind w:left="993"/>
        <w:jc w:val="center"/>
        <w:rPr>
          <w:rFonts w:ascii="Avenir Book" w:hAnsi="Avenir Book"/>
        </w:rPr>
      </w:pPr>
      <w:r w:rsidRPr="00C10E9C">
        <w:rPr>
          <w:rFonts w:ascii="Avenir Book" w:hAnsi="Avenir Book"/>
        </w:rPr>
        <w:t>SERVO DEI SERVI DI DIO</w:t>
      </w:r>
    </w:p>
    <w:p w:rsidR="00C10E9C" w:rsidRPr="00C10E9C" w:rsidRDefault="00C10E9C" w:rsidP="00C10E9C">
      <w:pPr>
        <w:ind w:left="993"/>
        <w:jc w:val="center"/>
        <w:rPr>
          <w:rFonts w:ascii="Avenir Book" w:hAnsi="Avenir Book"/>
        </w:rPr>
      </w:pPr>
      <w:r w:rsidRPr="00C10E9C">
        <w:rPr>
          <w:rFonts w:ascii="Avenir Book" w:hAnsi="Avenir Book"/>
        </w:rPr>
        <w:t xml:space="preserve">al diletto Figlio </w:t>
      </w:r>
    </w:p>
    <w:p w:rsidR="00C10E9C" w:rsidRPr="00C10E9C" w:rsidRDefault="00C10E9C" w:rsidP="00C10E9C">
      <w:pPr>
        <w:ind w:left="993"/>
        <w:jc w:val="center"/>
        <w:rPr>
          <w:rFonts w:ascii="Avenir Book" w:hAnsi="Avenir Book"/>
          <w:smallCaps/>
        </w:rPr>
      </w:pPr>
      <w:r w:rsidRPr="00C10E9C">
        <w:rPr>
          <w:rFonts w:ascii="Avenir Book" w:hAnsi="Avenir Book" w:cs="Times New Roman (Corpo CS)"/>
          <w:smallCaps/>
        </w:rPr>
        <w:t>Giampaolo Dianin</w:t>
      </w:r>
    </w:p>
    <w:p w:rsidR="00C10E9C" w:rsidRPr="00C10E9C" w:rsidRDefault="00C10E9C" w:rsidP="00C10E9C">
      <w:pPr>
        <w:ind w:left="993"/>
        <w:jc w:val="center"/>
        <w:rPr>
          <w:rFonts w:ascii="Avenir Book" w:hAnsi="Avenir Book"/>
        </w:rPr>
      </w:pPr>
      <w:r w:rsidRPr="00C10E9C">
        <w:rPr>
          <w:rFonts w:ascii="Avenir Book" w:hAnsi="Avenir Book"/>
        </w:rPr>
        <w:t xml:space="preserve">del clero della Diocesi di Padova </w:t>
      </w:r>
    </w:p>
    <w:p w:rsidR="00C10E9C" w:rsidRPr="00C10E9C" w:rsidRDefault="00C10E9C" w:rsidP="00C10E9C">
      <w:pPr>
        <w:ind w:left="993"/>
        <w:jc w:val="center"/>
        <w:rPr>
          <w:rFonts w:ascii="Avenir Book" w:hAnsi="Avenir Book"/>
        </w:rPr>
      </w:pPr>
      <w:r w:rsidRPr="00C10E9C">
        <w:rPr>
          <w:rFonts w:ascii="Avenir Book" w:hAnsi="Avenir Book"/>
        </w:rPr>
        <w:t>e in essa fino ad oggi Rettore del Seminario e Docente,</w:t>
      </w:r>
    </w:p>
    <w:p w:rsidR="00C10E9C" w:rsidRPr="00C10E9C" w:rsidRDefault="00C10E9C" w:rsidP="00C10E9C">
      <w:pPr>
        <w:ind w:left="993"/>
        <w:jc w:val="center"/>
        <w:rPr>
          <w:rFonts w:ascii="Avenir Book" w:hAnsi="Avenir Book"/>
        </w:rPr>
      </w:pPr>
      <w:r w:rsidRPr="00C10E9C">
        <w:rPr>
          <w:rFonts w:ascii="Avenir Book" w:hAnsi="Avenir Book"/>
        </w:rPr>
        <w:t>eletto Vescovo di Chioggia,</w:t>
      </w:r>
    </w:p>
    <w:p w:rsidR="00C10E9C" w:rsidRPr="00C10E9C" w:rsidRDefault="00C10E9C" w:rsidP="00C10E9C">
      <w:pPr>
        <w:ind w:left="993"/>
        <w:jc w:val="center"/>
        <w:rPr>
          <w:rFonts w:ascii="Avenir Book" w:hAnsi="Avenir Book"/>
        </w:rPr>
      </w:pPr>
      <w:r w:rsidRPr="00C10E9C">
        <w:rPr>
          <w:rFonts w:ascii="Avenir Book" w:hAnsi="Avenir Book"/>
        </w:rPr>
        <w:t>salute e Apostolica Benedizione.</w:t>
      </w:r>
    </w:p>
    <w:p w:rsidR="00C10E9C" w:rsidRPr="00C10E9C" w:rsidRDefault="00C10E9C" w:rsidP="00C10E9C">
      <w:pPr>
        <w:tabs>
          <w:tab w:val="left" w:pos="993"/>
        </w:tabs>
        <w:ind w:left="993"/>
        <w:rPr>
          <w:rFonts w:ascii="Avenir Book" w:hAnsi="Avenir Book"/>
        </w:rPr>
      </w:pPr>
    </w:p>
    <w:p w:rsidR="00C10E9C" w:rsidRPr="00C10E9C" w:rsidRDefault="00C10E9C" w:rsidP="00C10E9C">
      <w:pPr>
        <w:tabs>
          <w:tab w:val="left" w:pos="993"/>
        </w:tabs>
        <w:ind w:left="993"/>
        <w:jc w:val="both"/>
        <w:rPr>
          <w:rFonts w:ascii="Avenir Book" w:hAnsi="Avenir Book"/>
          <w:sz w:val="22"/>
        </w:rPr>
      </w:pPr>
      <w:r w:rsidRPr="00C10E9C">
        <w:rPr>
          <w:rFonts w:ascii="Avenir Book" w:hAnsi="Avenir Book"/>
          <w:sz w:val="22"/>
        </w:rPr>
        <w:t xml:space="preserve">Lasciamoci fecondare dalla rugiada della fede in Cristo, la cui virtù opera oltre le forze umane, ed è conoscenza alla quale l’intelletto acconsente, necessaria per la salvezza dell’anima, e lasciamoci inondare dalla sua luce, perché si formi in noi l’immagine di Dio e possiamo così contemplarla secondo le nostre forze (cfr. s. Cirillo di Gerusalemme, </w:t>
      </w:r>
      <w:r w:rsidRPr="00C10E9C">
        <w:rPr>
          <w:rFonts w:ascii="Avenir Book" w:hAnsi="Avenir Book"/>
          <w:i/>
          <w:iCs/>
          <w:sz w:val="22"/>
        </w:rPr>
        <w:t>Catechesi</w:t>
      </w:r>
      <w:r w:rsidRPr="00C10E9C">
        <w:rPr>
          <w:rFonts w:ascii="Avenir Book" w:hAnsi="Avenir Book"/>
          <w:sz w:val="22"/>
        </w:rPr>
        <w:t xml:space="preserve"> 5, 11).</w:t>
      </w:r>
    </w:p>
    <w:p w:rsidR="00C10E9C" w:rsidRPr="00C10E9C" w:rsidRDefault="00C10E9C" w:rsidP="00C10E9C">
      <w:pPr>
        <w:tabs>
          <w:tab w:val="left" w:pos="993"/>
        </w:tabs>
        <w:ind w:left="993"/>
        <w:jc w:val="both"/>
        <w:rPr>
          <w:rFonts w:ascii="Avenir Book" w:hAnsi="Avenir Book"/>
          <w:sz w:val="22"/>
        </w:rPr>
      </w:pPr>
      <w:r w:rsidRPr="00C10E9C">
        <w:rPr>
          <w:rFonts w:ascii="Avenir Book" w:hAnsi="Avenir Book"/>
          <w:sz w:val="22"/>
        </w:rPr>
        <w:t>Posto questo fondamento alla vita interiore e come sprone della stessa sollecitudine pastorale, volgiamo l’animo con amore paterno ai bisogni spirituali del gregge di Chioggia, che per ora è privo del suo Vescovo dopo la rinuncia del Venerabile Fratello Adriano Tessarollo e che attende per guidare la vita della Diocesi il suo nuovo Pastore.</w:t>
      </w:r>
    </w:p>
    <w:p w:rsidR="00C10E9C" w:rsidRPr="00C10E9C" w:rsidRDefault="00C10E9C" w:rsidP="00C10E9C">
      <w:pPr>
        <w:tabs>
          <w:tab w:val="left" w:pos="993"/>
        </w:tabs>
        <w:ind w:left="993"/>
        <w:jc w:val="both"/>
        <w:rPr>
          <w:rFonts w:ascii="Avenir Book" w:hAnsi="Avenir Book"/>
          <w:sz w:val="22"/>
        </w:rPr>
      </w:pPr>
      <w:r w:rsidRPr="00C10E9C">
        <w:rPr>
          <w:rFonts w:ascii="Avenir Book" w:hAnsi="Avenir Book"/>
          <w:sz w:val="22"/>
        </w:rPr>
        <w:t>Rivolgiamo dunque il pensiero a te, diletto Figlio: distinto per qualità umane e sacerdotali, stimato professore di Teologia morale, sembri a Noi idoneo a esercitare questo ufficio in modo adeguato.</w:t>
      </w:r>
    </w:p>
    <w:p w:rsidR="00C10E9C" w:rsidRPr="00C10E9C" w:rsidRDefault="00C10E9C" w:rsidP="00C10E9C">
      <w:pPr>
        <w:tabs>
          <w:tab w:val="left" w:pos="993"/>
        </w:tabs>
        <w:ind w:left="993"/>
        <w:jc w:val="both"/>
        <w:rPr>
          <w:rFonts w:ascii="Avenir Book" w:hAnsi="Avenir Book"/>
          <w:sz w:val="22"/>
        </w:rPr>
      </w:pPr>
      <w:r w:rsidRPr="00C10E9C">
        <w:rPr>
          <w:rFonts w:ascii="Avenir Book" w:hAnsi="Avenir Book"/>
          <w:sz w:val="22"/>
        </w:rPr>
        <w:t xml:space="preserve">Pertanto, udito il consiglio della Congregazione per i Vescovi, con la pienezza della Nostra autorità apostolica, in forza di questa Lettera ti nominiamo </w:t>
      </w:r>
      <w:r w:rsidRPr="00C10E9C">
        <w:rPr>
          <w:rFonts w:ascii="Avenir Book" w:hAnsi="Avenir Book" w:cs="Times New Roman (Corpo CS)"/>
          <w:smallCaps/>
          <w:sz w:val="22"/>
        </w:rPr>
        <w:t>Vescovo di Chioggia</w:t>
      </w:r>
      <w:r w:rsidRPr="00C10E9C">
        <w:rPr>
          <w:rFonts w:ascii="Avenir Book" w:hAnsi="Avenir Book"/>
          <w:sz w:val="22"/>
        </w:rPr>
        <w:t>, assegnandoti i diritti che ti spettano e imponendoti i relativi doveri.</w:t>
      </w:r>
    </w:p>
    <w:p w:rsidR="00C10E9C" w:rsidRPr="00C10E9C" w:rsidRDefault="00C10E9C" w:rsidP="00C10E9C">
      <w:pPr>
        <w:tabs>
          <w:tab w:val="left" w:pos="993"/>
        </w:tabs>
        <w:ind w:left="993"/>
        <w:jc w:val="both"/>
        <w:rPr>
          <w:rFonts w:ascii="Avenir Book" w:hAnsi="Avenir Book"/>
          <w:sz w:val="22"/>
        </w:rPr>
      </w:pPr>
      <w:r w:rsidRPr="00C10E9C">
        <w:rPr>
          <w:rFonts w:ascii="Avenir Book" w:hAnsi="Avenir Book"/>
          <w:sz w:val="22"/>
        </w:rPr>
        <w:t>Ti concediamo di ricevere l’ordinazione episcopale, nell’osservanza delle norme liturgiche, da un Vescovo della Chiesa cattolica, dopo aver emesso la professione di fede e il giuramento di fedeltà a Noi e ai Nostri Successori, secondo i sacri canoni.</w:t>
      </w:r>
    </w:p>
    <w:p w:rsidR="00C10E9C" w:rsidRPr="00C10E9C" w:rsidRDefault="00C10E9C" w:rsidP="00C10E9C">
      <w:pPr>
        <w:tabs>
          <w:tab w:val="left" w:pos="993"/>
        </w:tabs>
        <w:ind w:left="993"/>
        <w:jc w:val="both"/>
        <w:rPr>
          <w:rFonts w:ascii="Avenir Book" w:hAnsi="Avenir Book"/>
          <w:sz w:val="22"/>
        </w:rPr>
      </w:pPr>
      <w:r w:rsidRPr="00C10E9C">
        <w:rPr>
          <w:rFonts w:ascii="Avenir Book" w:hAnsi="Avenir Book"/>
          <w:sz w:val="22"/>
        </w:rPr>
        <w:t>Vogliamo che questa Nostra decisione sia portata a conoscenza del clero e del popolo di questa comunità ecclesiale, e li esortiamo ad accoglierti come un padre da amare e un maestro da ascoltare, compiendo con cuore sincero la volontà di Cristo nella vita di ogni giorno.</w:t>
      </w:r>
    </w:p>
    <w:p w:rsidR="00C10E9C" w:rsidRPr="00C10E9C" w:rsidRDefault="00C10E9C" w:rsidP="00C10E9C">
      <w:pPr>
        <w:tabs>
          <w:tab w:val="left" w:pos="993"/>
        </w:tabs>
        <w:ind w:left="993"/>
        <w:jc w:val="both"/>
        <w:rPr>
          <w:rFonts w:ascii="Avenir Book" w:hAnsi="Avenir Book"/>
          <w:sz w:val="22"/>
        </w:rPr>
      </w:pPr>
      <w:r w:rsidRPr="00C10E9C">
        <w:rPr>
          <w:rFonts w:ascii="Avenir Book" w:hAnsi="Avenir Book"/>
          <w:sz w:val="22"/>
        </w:rPr>
        <w:t xml:space="preserve">Possa tu dunque pascere questo gregge, diletto Figlio, con quella pienezza d’amore che non fa alcun male al prossimo (cfr </w:t>
      </w:r>
      <w:r w:rsidRPr="00C10E9C">
        <w:rPr>
          <w:rFonts w:ascii="Avenir Book" w:hAnsi="Avenir Book"/>
          <w:i/>
          <w:iCs/>
          <w:sz w:val="22"/>
        </w:rPr>
        <w:t>Rm</w:t>
      </w:r>
      <w:r w:rsidRPr="00C10E9C">
        <w:rPr>
          <w:rFonts w:ascii="Avenir Book" w:hAnsi="Avenir Book"/>
          <w:sz w:val="22"/>
        </w:rPr>
        <w:t xml:space="preserve"> 13, 10), affinché sotto la tua guida saggia, rivestito del Signore Gesù Cristo e adempiendo il precetto della misericordia, della compassione e della giustizia, doni con larghezza ai poveri e sia, nelle tenebre, luce per i giusti (cfr </w:t>
      </w:r>
      <w:r w:rsidRPr="00C10E9C">
        <w:rPr>
          <w:rFonts w:ascii="Avenir Book" w:hAnsi="Avenir Book"/>
          <w:i/>
          <w:iCs/>
          <w:sz w:val="22"/>
        </w:rPr>
        <w:t xml:space="preserve">Sal </w:t>
      </w:r>
      <w:r w:rsidRPr="00C10E9C">
        <w:rPr>
          <w:rFonts w:ascii="Avenir Book" w:hAnsi="Avenir Book"/>
          <w:sz w:val="22"/>
        </w:rPr>
        <w:t>112, 1.4).</w:t>
      </w:r>
    </w:p>
    <w:p w:rsidR="00C10E9C" w:rsidRPr="00C10E9C" w:rsidRDefault="00C10E9C" w:rsidP="00C10E9C">
      <w:pPr>
        <w:tabs>
          <w:tab w:val="left" w:pos="993"/>
        </w:tabs>
        <w:ind w:left="993"/>
        <w:jc w:val="both"/>
        <w:rPr>
          <w:rFonts w:ascii="Avenir Book" w:hAnsi="Avenir Book"/>
          <w:sz w:val="22"/>
        </w:rPr>
      </w:pPr>
    </w:p>
    <w:p w:rsidR="00C10E9C" w:rsidRPr="00C10E9C" w:rsidRDefault="00C10E9C" w:rsidP="00C10E9C">
      <w:pPr>
        <w:tabs>
          <w:tab w:val="left" w:pos="993"/>
        </w:tabs>
        <w:ind w:left="993"/>
        <w:jc w:val="both"/>
        <w:rPr>
          <w:rFonts w:ascii="Avenir Book" w:hAnsi="Avenir Book"/>
          <w:sz w:val="22"/>
        </w:rPr>
      </w:pPr>
      <w:r w:rsidRPr="00C10E9C">
        <w:rPr>
          <w:rFonts w:ascii="Avenir Book" w:hAnsi="Avenir Book"/>
          <w:sz w:val="22"/>
        </w:rPr>
        <w:t>Dato a Roma, in Laterano, il giorno 3 del mese di novembre, nell’anno del Signore 2021, nono del Nostro Pontificato.</w:t>
      </w:r>
    </w:p>
    <w:p w:rsidR="00C10E9C" w:rsidRPr="00C10E9C" w:rsidRDefault="00C10E9C" w:rsidP="00C10E9C">
      <w:pPr>
        <w:tabs>
          <w:tab w:val="left" w:pos="993"/>
        </w:tabs>
        <w:ind w:left="993"/>
        <w:jc w:val="both"/>
        <w:rPr>
          <w:rFonts w:ascii="Avenir Book" w:hAnsi="Avenir Book"/>
          <w:sz w:val="22"/>
        </w:rPr>
      </w:pPr>
    </w:p>
    <w:p w:rsidR="00C10E9C" w:rsidRPr="00C10E9C" w:rsidRDefault="00C10E9C" w:rsidP="00C10E9C">
      <w:pPr>
        <w:tabs>
          <w:tab w:val="left" w:pos="993"/>
        </w:tabs>
        <w:ind w:left="993"/>
        <w:jc w:val="center"/>
        <w:rPr>
          <w:rFonts w:ascii="Avenir Book" w:hAnsi="Avenir Book"/>
          <w:sz w:val="22"/>
        </w:rPr>
      </w:pPr>
      <w:r w:rsidRPr="00C10E9C">
        <w:rPr>
          <w:rFonts w:ascii="Avenir Book" w:hAnsi="Avenir Book"/>
          <w:sz w:val="22"/>
        </w:rPr>
        <w:t>FRANCISCUS PP.</w:t>
      </w:r>
    </w:p>
    <w:sectPr w:rsidR="00C10E9C" w:rsidRPr="00C10E9C" w:rsidSect="00C30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5" w:left="993" w:header="293" w:footer="336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99" w:rsidRDefault="00BC0299" w:rsidP="00873236">
      <w:r>
        <w:separator/>
      </w:r>
    </w:p>
  </w:endnote>
  <w:endnote w:type="continuationSeparator" w:id="0">
    <w:p w:rsidR="00BC0299" w:rsidRDefault="00BC0299" w:rsidP="0087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(Corpo CS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99" w:rsidRDefault="005562DA" w:rsidP="00604B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C02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0299" w:rsidRDefault="00BC0299" w:rsidP="00873236">
    <w:pPr>
      <w:pStyle w:val="Pidipa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99" w:rsidRDefault="005562DA" w:rsidP="00604BD2">
    <w:pPr>
      <w:pStyle w:val="Pidipagina"/>
      <w:framePr w:wrap="around" w:vAnchor="text" w:hAnchor="margin" w:xAlign="right" w:y="1"/>
      <w:jc w:val="right"/>
      <w:rPr>
        <w:rStyle w:val="Numeropagina"/>
      </w:rPr>
    </w:pPr>
    <w:r w:rsidRPr="00604BD2">
      <w:rPr>
        <w:rStyle w:val="Numeropagina"/>
      </w:rPr>
      <w:fldChar w:fldCharType="begin"/>
    </w:r>
    <w:r w:rsidR="00BC0299" w:rsidRPr="00604BD2">
      <w:rPr>
        <w:rStyle w:val="Numeropagina"/>
      </w:rPr>
      <w:instrText xml:space="preserve">PAGE  </w:instrText>
    </w:r>
    <w:r w:rsidRPr="00604BD2">
      <w:rPr>
        <w:rStyle w:val="Numeropagina"/>
      </w:rPr>
      <w:fldChar w:fldCharType="separate"/>
    </w:r>
    <w:r w:rsidR="00C10E9C">
      <w:rPr>
        <w:rStyle w:val="Numeropagina"/>
        <w:noProof/>
      </w:rPr>
      <w:t>2</w:t>
    </w:r>
    <w:r w:rsidRPr="00604BD2">
      <w:rPr>
        <w:rStyle w:val="Numeropagina"/>
      </w:rPr>
      <w:fldChar w:fldCharType="end"/>
    </w:r>
  </w:p>
  <w:p w:rsidR="00BC0299" w:rsidRDefault="00BC0299" w:rsidP="00604BD2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BC0299" w:rsidRDefault="00BC0299" w:rsidP="00604BD2">
    <w:pPr>
      <w:pStyle w:val="Pidipagina"/>
      <w:ind w:right="360"/>
      <w:jc w:val="right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99" w:rsidRPr="001E543D" w:rsidRDefault="00BC0299" w:rsidP="00FC6481">
    <w:pPr>
      <w:pStyle w:val="Pidipagina"/>
      <w:ind w:left="993" w:right="-286"/>
      <w:rPr>
        <w:rFonts w:ascii="Arial" w:hAnsi="Arial"/>
        <w:b/>
        <w:color w:val="8E0038"/>
        <w:sz w:val="14"/>
      </w:rPr>
    </w:pPr>
    <w:r w:rsidRPr="001E543D">
      <w:rPr>
        <w:rFonts w:ascii="Arial" w:hAnsi="Arial"/>
        <w:b/>
        <w:color w:val="8E0038"/>
        <w:sz w:val="14"/>
      </w:rPr>
      <w:t>_______________________________________________________________________________________________________</w:t>
    </w:r>
    <w:r>
      <w:rPr>
        <w:rFonts w:ascii="Arial" w:hAnsi="Arial"/>
        <w:b/>
        <w:color w:val="8E0038"/>
        <w:sz w:val="14"/>
      </w:rPr>
      <w:t>_______</w:t>
    </w:r>
    <w:r w:rsidRPr="001E543D">
      <w:rPr>
        <w:rFonts w:ascii="Arial" w:hAnsi="Arial"/>
        <w:b/>
        <w:color w:val="8E0038"/>
        <w:sz w:val="14"/>
      </w:rPr>
      <w:t>_</w:t>
    </w:r>
  </w:p>
  <w:p w:rsidR="00BC0299" w:rsidRPr="002D105C" w:rsidRDefault="00BC0299" w:rsidP="00FC6481">
    <w:pPr>
      <w:pStyle w:val="Pidipagina"/>
      <w:ind w:left="993" w:right="-286"/>
      <w:rPr>
        <w:rFonts w:ascii="Avenir Book" w:eastAsia="Arial" w:hAnsi="Avenir Book" w:cs="Arial"/>
        <w:b/>
        <w:bCs/>
        <w:sz w:val="14"/>
        <w:szCs w:val="14"/>
      </w:rPr>
    </w:pPr>
    <w:r w:rsidRPr="002D105C">
      <w:rPr>
        <w:rFonts w:ascii="Avenir Book" w:hAnsi="Avenir Book"/>
        <w:b/>
        <w:bCs/>
        <w:sz w:val="14"/>
        <w:szCs w:val="14"/>
      </w:rPr>
      <w:t>Ufficio Stampa Diocesi di Padova</w:t>
    </w:r>
  </w:p>
  <w:p w:rsidR="00BC0299" w:rsidRDefault="00BC0299" w:rsidP="00FC6481">
    <w:pPr>
      <w:pStyle w:val="Pidipagina"/>
      <w:ind w:left="993"/>
      <w:rPr>
        <w:rFonts w:ascii="Avenir Book" w:hAnsi="Avenir Book"/>
        <w:sz w:val="14"/>
        <w:szCs w:val="14"/>
      </w:rPr>
    </w:pPr>
    <w:r w:rsidRPr="002D105C">
      <w:rPr>
        <w:rFonts w:ascii="Avenir Book" w:hAnsi="Avenir Book"/>
        <w:sz w:val="14"/>
        <w:szCs w:val="14"/>
      </w:rPr>
      <w:t>Sara Melchiori via Vescovado 29, 35141 PADOVA</w:t>
    </w:r>
    <w:r>
      <w:rPr>
        <w:rFonts w:ascii="Avenir Book" w:hAnsi="Avenir Book"/>
        <w:sz w:val="14"/>
        <w:szCs w:val="14"/>
      </w:rPr>
      <w:t xml:space="preserve">  </w:t>
    </w:r>
  </w:p>
  <w:p w:rsidR="00BC0299" w:rsidRPr="002D105C" w:rsidRDefault="00BC0299" w:rsidP="00FC6481">
    <w:pPr>
      <w:pStyle w:val="Pidipagina"/>
      <w:ind w:left="993"/>
      <w:rPr>
        <w:rFonts w:ascii="Avenir Book" w:hAnsi="Avenir Book"/>
        <w:sz w:val="14"/>
        <w:szCs w:val="14"/>
        <w:lang w:val="en-US"/>
      </w:rPr>
    </w:pPr>
    <w:r w:rsidRPr="002D105C">
      <w:rPr>
        <w:rFonts w:ascii="Avenir Book" w:hAnsi="Avenir Book"/>
        <w:sz w:val="14"/>
        <w:szCs w:val="14"/>
      </w:rPr>
      <w:t xml:space="preserve">tel. 049-8771757 cell. </w:t>
    </w:r>
    <w:r w:rsidRPr="002D105C">
      <w:rPr>
        <w:rFonts w:ascii="Avenir Book" w:hAnsi="Avenir Book"/>
        <w:sz w:val="14"/>
        <w:szCs w:val="14"/>
        <w:lang w:val="en-US"/>
      </w:rPr>
      <w:t xml:space="preserve">347 3367977, </w:t>
    </w:r>
  </w:p>
  <w:p w:rsidR="00BC0299" w:rsidRPr="002D105C" w:rsidRDefault="00BC0299" w:rsidP="00FC6481">
    <w:pPr>
      <w:pStyle w:val="Pidipagina"/>
      <w:ind w:left="993"/>
      <w:rPr>
        <w:rFonts w:ascii="Avenir Book" w:hAnsi="Avenir Book"/>
        <w:sz w:val="14"/>
        <w:szCs w:val="14"/>
        <w:lang w:val="en-US"/>
      </w:rPr>
    </w:pPr>
    <w:r w:rsidRPr="002D105C">
      <w:rPr>
        <w:rFonts w:ascii="Avenir Book" w:hAnsi="Avenir Book"/>
        <w:sz w:val="14"/>
        <w:szCs w:val="14"/>
        <w:lang w:val="en-US"/>
      </w:rPr>
      <w:t xml:space="preserve">email: </w:t>
    </w:r>
    <w:hyperlink r:id="rId1" w:history="1">
      <w:r w:rsidRPr="002D105C">
        <w:rPr>
          <w:rStyle w:val="Hyperlink0"/>
          <w:rFonts w:ascii="Avenir Book" w:hAnsi="Avenir Book"/>
          <w:lang w:val="en-US"/>
        </w:rPr>
        <w:t>ufficiostampa@diocesipadova.it</w:t>
      </w:r>
    </w:hyperlink>
    <w:r w:rsidRPr="00285DA6">
      <w:rPr>
        <w:sz w:val="14"/>
        <w:lang w:val="en-US"/>
      </w:rPr>
      <w:t xml:space="preserve">, </w:t>
    </w:r>
    <w:hyperlink r:id="rId2" w:history="1">
      <w:r w:rsidRPr="002D105C">
        <w:rPr>
          <w:rStyle w:val="Hyperlink1"/>
        </w:rPr>
        <w:t>http://ufficiostampa.diocesipadova.it</w:t>
      </w:r>
    </w:hyperlink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99" w:rsidRDefault="00BC0299" w:rsidP="00873236">
      <w:r>
        <w:separator/>
      </w:r>
    </w:p>
  </w:footnote>
  <w:footnote w:type="continuationSeparator" w:id="0">
    <w:p w:rsidR="00BC0299" w:rsidRDefault="00BC0299" w:rsidP="0087323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99" w:rsidRDefault="00BC0299">
    <w:pPr>
      <w:pStyle w:val="Intestazion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99" w:rsidRPr="0072059D" w:rsidRDefault="00BC0299" w:rsidP="00873236">
    <w:pPr>
      <w:pStyle w:val="Intestazione"/>
      <w:ind w:left="-284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99" w:rsidRPr="00EA3603" w:rsidRDefault="00BC0299" w:rsidP="00873236">
    <w:pPr>
      <w:pStyle w:val="Intestazione"/>
      <w:ind w:left="-284"/>
    </w:pPr>
    <w:r>
      <w:rPr>
        <w:noProof/>
        <w:lang w:eastAsia="it-IT"/>
      </w:rPr>
      <w:drawing>
        <wp:inline distT="0" distB="0" distL="0" distR="0">
          <wp:extent cx="1788160" cy="1016000"/>
          <wp:effectExtent l="25400" t="0" r="0" b="0"/>
          <wp:docPr id="4" name="Immagine 1" descr="logo ufficio 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fficio stam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80457B"/>
    <w:multiLevelType w:val="hybridMultilevel"/>
    <w:tmpl w:val="0442B376"/>
    <w:lvl w:ilvl="0" w:tplc="40B81D60">
      <w:numFmt w:val="bullet"/>
      <w:lvlText w:val=""/>
      <w:lvlJc w:val="left"/>
      <w:pPr>
        <w:ind w:left="2847" w:hanging="360"/>
      </w:pPr>
      <w:rPr>
        <w:rFonts w:ascii="Symbol" w:eastAsia="Times New Roman" w:hAnsi="Symbol" w:hint="default"/>
        <w:color w:val="auto"/>
      </w:rPr>
    </w:lvl>
    <w:lvl w:ilvl="1" w:tplc="04100003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EBE416D"/>
    <w:multiLevelType w:val="hybridMultilevel"/>
    <w:tmpl w:val="53B83A40"/>
    <w:lvl w:ilvl="0" w:tplc="F1920EE8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E5C9A"/>
    <w:multiLevelType w:val="hybridMultilevel"/>
    <w:tmpl w:val="0F56B564"/>
    <w:lvl w:ilvl="0" w:tplc="10F4AD9E">
      <w:start w:val="2"/>
      <w:numFmt w:val="bullet"/>
      <w:lvlText w:val="–"/>
      <w:lvlJc w:val="left"/>
      <w:pPr>
        <w:ind w:left="1494" w:hanging="360"/>
      </w:pPr>
      <w:rPr>
        <w:rFonts w:ascii="Avenir Book" w:eastAsia="Calibri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0886517"/>
    <w:multiLevelType w:val="hybridMultilevel"/>
    <w:tmpl w:val="BB6E1A1A"/>
    <w:lvl w:ilvl="0" w:tplc="F1920EE8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BBE"/>
    <w:multiLevelType w:val="hybridMultilevel"/>
    <w:tmpl w:val="9E8002C6"/>
    <w:lvl w:ilvl="0" w:tplc="40B81D60">
      <w:numFmt w:val="bullet"/>
      <w:lvlText w:val=""/>
      <w:lvlJc w:val="left"/>
      <w:pPr>
        <w:ind w:left="2988" w:hanging="360"/>
      </w:pPr>
      <w:rPr>
        <w:rFonts w:ascii="Symbol" w:eastAsia="Times New Roman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F274FB7"/>
    <w:multiLevelType w:val="hybridMultilevel"/>
    <w:tmpl w:val="BB6E1A1A"/>
    <w:lvl w:ilvl="0" w:tplc="F1920EE8">
      <w:start w:val="1"/>
      <w:numFmt w:val="bullet"/>
      <w:lvlText w:val="-"/>
      <w:lvlJc w:val="left"/>
      <w:pPr>
        <w:ind w:left="1494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C7C"/>
    <w:multiLevelType w:val="hybridMultilevel"/>
    <w:tmpl w:val="61520952"/>
    <w:lvl w:ilvl="0" w:tplc="40B81D60">
      <w:numFmt w:val="bullet"/>
      <w:lvlText w:val=""/>
      <w:lvlJc w:val="left"/>
      <w:pPr>
        <w:ind w:left="2705" w:hanging="360"/>
      </w:pPr>
      <w:rPr>
        <w:rFonts w:ascii="Symbol" w:eastAsia="Times New Roman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0564C8D"/>
    <w:multiLevelType w:val="hybridMultilevel"/>
    <w:tmpl w:val="200CE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6836"/>
    <w:multiLevelType w:val="hybridMultilevel"/>
    <w:tmpl w:val="6E04F0FA"/>
    <w:lvl w:ilvl="0" w:tplc="AEB4B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C505A"/>
    <w:multiLevelType w:val="hybridMultilevel"/>
    <w:tmpl w:val="71C2C316"/>
    <w:lvl w:ilvl="0" w:tplc="F600E2CE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  <w:color w:val="auto"/>
      </w:rPr>
    </w:lvl>
    <w:lvl w:ilvl="1" w:tplc="CB668B88">
      <w:numFmt w:val="bullet"/>
      <w:lvlText w:val="-"/>
      <w:lvlJc w:val="left"/>
      <w:pPr>
        <w:ind w:left="2433" w:hanging="360"/>
      </w:pPr>
      <w:rPr>
        <w:rFonts w:ascii="Avenir Book" w:eastAsia="Calibri" w:hAnsi="Avenir Book" w:cs="Consolas" w:hint="default"/>
        <w:b w:val="0"/>
        <w:i w:val="0"/>
        <w:color w:val="auto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9317E58"/>
    <w:multiLevelType w:val="hybridMultilevel"/>
    <w:tmpl w:val="8ED02464"/>
    <w:lvl w:ilvl="0" w:tplc="40B81D60">
      <w:numFmt w:val="bullet"/>
      <w:lvlText w:val=""/>
      <w:lvlJc w:val="left"/>
      <w:pPr>
        <w:ind w:left="2847" w:hanging="360"/>
      </w:pPr>
      <w:rPr>
        <w:rFonts w:ascii="Symbol" w:eastAsia="Times New Roman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A215FA3"/>
    <w:multiLevelType w:val="hybridMultilevel"/>
    <w:tmpl w:val="5BEA8024"/>
    <w:lvl w:ilvl="0" w:tplc="F1920EE8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C40400B"/>
    <w:multiLevelType w:val="hybridMultilevel"/>
    <w:tmpl w:val="5D701B32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044DE4"/>
    <w:multiLevelType w:val="hybridMultilevel"/>
    <w:tmpl w:val="BAC46FCC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FD2954"/>
    <w:multiLevelType w:val="hybridMultilevel"/>
    <w:tmpl w:val="51FCA042"/>
    <w:lvl w:ilvl="0" w:tplc="F15C026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D50FEF"/>
    <w:multiLevelType w:val="multilevel"/>
    <w:tmpl w:val="C7AE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93840"/>
    <w:multiLevelType w:val="hybridMultilevel"/>
    <w:tmpl w:val="8BF00A8C"/>
    <w:lvl w:ilvl="0" w:tplc="91981900">
      <w:start w:val="4"/>
      <w:numFmt w:val="bullet"/>
      <w:lvlText w:val="-"/>
      <w:lvlJc w:val="left"/>
      <w:pPr>
        <w:ind w:left="1353" w:hanging="360"/>
      </w:pPr>
      <w:rPr>
        <w:rFonts w:ascii="Avenir Book" w:eastAsia="Calibri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33101AE"/>
    <w:multiLevelType w:val="hybridMultilevel"/>
    <w:tmpl w:val="48ECF982"/>
    <w:lvl w:ilvl="0" w:tplc="AEB4B6F0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>
    <w:nsid w:val="43BB1045"/>
    <w:multiLevelType w:val="hybridMultilevel"/>
    <w:tmpl w:val="B7BAE27E"/>
    <w:lvl w:ilvl="0" w:tplc="F1920EE8">
      <w:start w:val="1"/>
      <w:numFmt w:val="bullet"/>
      <w:lvlText w:val="o"/>
      <w:lvlJc w:val="left"/>
      <w:pPr>
        <w:ind w:left="2487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6126B8D"/>
    <w:multiLevelType w:val="hybridMultilevel"/>
    <w:tmpl w:val="8ED02464"/>
    <w:lvl w:ilvl="0" w:tplc="40B81D60">
      <w:numFmt w:val="bullet"/>
      <w:lvlText w:val=""/>
      <w:lvlJc w:val="left"/>
      <w:pPr>
        <w:ind w:left="2847" w:hanging="360"/>
      </w:pPr>
      <w:rPr>
        <w:rFonts w:ascii="Symbol" w:eastAsia="Times New Roman" w:hAnsi="Symbol" w:hint="default"/>
        <w:color w:val="auto"/>
      </w:rPr>
    </w:lvl>
    <w:lvl w:ilvl="1" w:tplc="04100003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52AB2243"/>
    <w:multiLevelType w:val="hybridMultilevel"/>
    <w:tmpl w:val="1A00F4FE"/>
    <w:lvl w:ilvl="0" w:tplc="AEB4B6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055468"/>
    <w:multiLevelType w:val="hybridMultilevel"/>
    <w:tmpl w:val="2D2AFAB6"/>
    <w:lvl w:ilvl="0" w:tplc="1DB0710A">
      <w:numFmt w:val="bullet"/>
      <w:lvlText w:val="–"/>
      <w:lvlJc w:val="left"/>
      <w:pPr>
        <w:ind w:left="1494" w:hanging="360"/>
      </w:pPr>
      <w:rPr>
        <w:rFonts w:ascii="Avenir Book" w:eastAsia="Calibri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5867334A"/>
    <w:multiLevelType w:val="hybridMultilevel"/>
    <w:tmpl w:val="B6BE45DE"/>
    <w:lvl w:ilvl="0" w:tplc="526A115C">
      <w:start w:val="4"/>
      <w:numFmt w:val="bullet"/>
      <w:lvlText w:val="–"/>
      <w:lvlJc w:val="left"/>
      <w:pPr>
        <w:ind w:left="1571" w:hanging="360"/>
      </w:pPr>
      <w:rPr>
        <w:rFonts w:ascii="Times New Roman" w:eastAsia="Cambria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E360956"/>
    <w:multiLevelType w:val="hybridMultilevel"/>
    <w:tmpl w:val="AC70D7A8"/>
    <w:lvl w:ilvl="0" w:tplc="F1920EE8">
      <w:start w:val="1"/>
      <w:numFmt w:val="bullet"/>
      <w:lvlText w:val="o"/>
      <w:lvlJc w:val="left"/>
      <w:pPr>
        <w:ind w:left="2487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5EA51BF2"/>
    <w:multiLevelType w:val="hybridMultilevel"/>
    <w:tmpl w:val="ACA25C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CB66E7"/>
    <w:multiLevelType w:val="hybridMultilevel"/>
    <w:tmpl w:val="0442B376"/>
    <w:lvl w:ilvl="0" w:tplc="40B81D60">
      <w:numFmt w:val="bullet"/>
      <w:lvlText w:val=""/>
      <w:lvlJc w:val="left"/>
      <w:pPr>
        <w:ind w:left="2847" w:hanging="360"/>
      </w:pPr>
      <w:rPr>
        <w:rFonts w:ascii="Symbol" w:eastAsia="Times New Roman" w:hAnsi="Symbol" w:hint="default"/>
        <w:color w:val="auto"/>
      </w:rPr>
    </w:lvl>
    <w:lvl w:ilvl="1" w:tplc="04100003">
      <w:start w:val="1"/>
      <w:numFmt w:val="bullet"/>
      <w:lvlText w:val="-"/>
      <w:lvlJc w:val="left"/>
      <w:pPr>
        <w:ind w:left="2433" w:hanging="360"/>
      </w:pPr>
      <w:rPr>
        <w:rFonts w:ascii="Gill Sans MT" w:hAnsi="Gill Sans MT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666F6A28"/>
    <w:multiLevelType w:val="hybridMultilevel"/>
    <w:tmpl w:val="A5B0D650"/>
    <w:lvl w:ilvl="0" w:tplc="F15C02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67122"/>
    <w:multiLevelType w:val="hybridMultilevel"/>
    <w:tmpl w:val="DAFEF44A"/>
    <w:lvl w:ilvl="0" w:tplc="AEB4B6F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F5369"/>
    <w:multiLevelType w:val="hybridMultilevel"/>
    <w:tmpl w:val="3A9CEA82"/>
    <w:lvl w:ilvl="0" w:tplc="AEB4B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233685"/>
    <w:multiLevelType w:val="hybridMultilevel"/>
    <w:tmpl w:val="B4906C6E"/>
    <w:lvl w:ilvl="0" w:tplc="9B3E4A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nsola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nsola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B42AF6"/>
    <w:multiLevelType w:val="hybridMultilevel"/>
    <w:tmpl w:val="7F0ED4EA"/>
    <w:lvl w:ilvl="0" w:tplc="2AD465FA">
      <w:start w:val="2"/>
      <w:numFmt w:val="bullet"/>
      <w:lvlText w:val="–"/>
      <w:lvlJc w:val="left"/>
      <w:pPr>
        <w:ind w:left="1494" w:hanging="360"/>
      </w:pPr>
      <w:rPr>
        <w:rFonts w:ascii="Avenir Book" w:eastAsia="Calibri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>
    <w:nsid w:val="73556639"/>
    <w:multiLevelType w:val="hybridMultilevel"/>
    <w:tmpl w:val="864A61AA"/>
    <w:lvl w:ilvl="0" w:tplc="9C28408C">
      <w:start w:val="250"/>
      <w:numFmt w:val="bullet"/>
      <w:lvlText w:val="-"/>
      <w:lvlJc w:val="left"/>
      <w:pPr>
        <w:ind w:left="1494" w:hanging="360"/>
      </w:pPr>
      <w:rPr>
        <w:rFonts w:ascii="Avenir Book" w:eastAsia="Calibri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785B1C8C"/>
    <w:multiLevelType w:val="hybridMultilevel"/>
    <w:tmpl w:val="F294B382"/>
    <w:lvl w:ilvl="0" w:tplc="5BCAD2F8">
      <w:numFmt w:val="bullet"/>
      <w:lvlText w:val="-"/>
      <w:lvlJc w:val="left"/>
      <w:pPr>
        <w:ind w:left="1494" w:hanging="360"/>
      </w:pPr>
      <w:rPr>
        <w:rFonts w:ascii="Avenir Book" w:eastAsia="Calibri" w:hAnsi="Avenir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797142C1"/>
    <w:multiLevelType w:val="hybridMultilevel"/>
    <w:tmpl w:val="5F6AC270"/>
    <w:lvl w:ilvl="0" w:tplc="431E63AA">
      <w:start w:val="14"/>
      <w:numFmt w:val="bullet"/>
      <w:lvlText w:val="-"/>
      <w:lvlJc w:val="left"/>
      <w:pPr>
        <w:ind w:left="3294" w:hanging="360"/>
      </w:pPr>
      <w:rPr>
        <w:rFonts w:ascii="Verdana" w:eastAsia="Cambri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C4E7E68"/>
    <w:multiLevelType w:val="hybridMultilevel"/>
    <w:tmpl w:val="61881112"/>
    <w:lvl w:ilvl="0" w:tplc="F600E2CE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7E7E71DD"/>
    <w:multiLevelType w:val="hybridMultilevel"/>
    <w:tmpl w:val="0442B376"/>
    <w:lvl w:ilvl="0" w:tplc="40B81D60">
      <w:numFmt w:val="bullet"/>
      <w:lvlText w:val=""/>
      <w:lvlJc w:val="left"/>
      <w:pPr>
        <w:ind w:left="2847" w:hanging="360"/>
      </w:pPr>
      <w:rPr>
        <w:rFonts w:ascii="Symbol" w:eastAsia="Times New Roman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0"/>
  </w:num>
  <w:num w:numId="4">
    <w:abstractNumId w:val="25"/>
  </w:num>
  <w:num w:numId="5">
    <w:abstractNumId w:val="13"/>
  </w:num>
  <w:num w:numId="6">
    <w:abstractNumId w:val="28"/>
  </w:num>
  <w:num w:numId="7">
    <w:abstractNumId w:val="9"/>
  </w:num>
  <w:num w:numId="8">
    <w:abstractNumId w:val="29"/>
  </w:num>
  <w:num w:numId="9">
    <w:abstractNumId w:val="21"/>
  </w:num>
  <w:num w:numId="10">
    <w:abstractNumId w:val="18"/>
  </w:num>
  <w:num w:numId="11">
    <w:abstractNumId w:val="10"/>
  </w:num>
  <w:num w:numId="12">
    <w:abstractNumId w:val="0"/>
  </w:num>
  <w:num w:numId="13">
    <w:abstractNumId w:val="35"/>
  </w:num>
  <w:num w:numId="14">
    <w:abstractNumId w:val="16"/>
  </w:num>
  <w:num w:numId="15">
    <w:abstractNumId w:val="3"/>
  </w:num>
  <w:num w:numId="16">
    <w:abstractNumId w:val="31"/>
  </w:num>
  <w:num w:numId="17">
    <w:abstractNumId w:val="33"/>
  </w:num>
  <w:num w:numId="18">
    <w:abstractNumId w:val="34"/>
  </w:num>
  <w:num w:numId="19">
    <w:abstractNumId w:val="32"/>
  </w:num>
  <w:num w:numId="20">
    <w:abstractNumId w:val="22"/>
  </w:num>
  <w:num w:numId="21">
    <w:abstractNumId w:val="12"/>
  </w:num>
  <w:num w:numId="22">
    <w:abstractNumId w:val="24"/>
  </w:num>
  <w:num w:numId="23">
    <w:abstractNumId w:val="2"/>
  </w:num>
  <w:num w:numId="24">
    <w:abstractNumId w:val="19"/>
  </w:num>
  <w:num w:numId="25">
    <w:abstractNumId w:val="4"/>
  </w:num>
  <w:num w:numId="26">
    <w:abstractNumId w:val="6"/>
  </w:num>
  <w:num w:numId="27">
    <w:abstractNumId w:val="17"/>
  </w:num>
  <w:num w:numId="28">
    <w:abstractNumId w:val="23"/>
  </w:num>
  <w:num w:numId="29">
    <w:abstractNumId w:val="27"/>
  </w:num>
  <w:num w:numId="30">
    <w:abstractNumId w:val="15"/>
  </w:num>
  <w:num w:numId="31">
    <w:abstractNumId w:val="7"/>
  </w:num>
  <w:num w:numId="32">
    <w:abstractNumId w:val="5"/>
  </w:num>
  <w:num w:numId="33">
    <w:abstractNumId w:val="11"/>
  </w:num>
  <w:num w:numId="34">
    <w:abstractNumId w:val="20"/>
  </w:num>
  <w:num w:numId="35">
    <w:abstractNumId w:val="36"/>
  </w:num>
  <w:num w:numId="36">
    <w:abstractNumId w:val="26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30647D"/>
    <w:rsid w:val="0000049D"/>
    <w:rsid w:val="00003F46"/>
    <w:rsid w:val="00012533"/>
    <w:rsid w:val="00020017"/>
    <w:rsid w:val="0002531A"/>
    <w:rsid w:val="00035369"/>
    <w:rsid w:val="00043674"/>
    <w:rsid w:val="00043CF1"/>
    <w:rsid w:val="00047D4F"/>
    <w:rsid w:val="000508E9"/>
    <w:rsid w:val="00053B4A"/>
    <w:rsid w:val="00053DCB"/>
    <w:rsid w:val="00055E5C"/>
    <w:rsid w:val="00055FF2"/>
    <w:rsid w:val="00056A49"/>
    <w:rsid w:val="00060541"/>
    <w:rsid w:val="00062174"/>
    <w:rsid w:val="000664DC"/>
    <w:rsid w:val="0007419C"/>
    <w:rsid w:val="00081AA7"/>
    <w:rsid w:val="0008259E"/>
    <w:rsid w:val="000825D8"/>
    <w:rsid w:val="00082C7D"/>
    <w:rsid w:val="0008457F"/>
    <w:rsid w:val="00090C9D"/>
    <w:rsid w:val="00093140"/>
    <w:rsid w:val="00095D52"/>
    <w:rsid w:val="000961CD"/>
    <w:rsid w:val="000973C0"/>
    <w:rsid w:val="000A0197"/>
    <w:rsid w:val="000A28DB"/>
    <w:rsid w:val="000A604B"/>
    <w:rsid w:val="000B4BEB"/>
    <w:rsid w:val="000C0A45"/>
    <w:rsid w:val="000C79AA"/>
    <w:rsid w:val="000D1794"/>
    <w:rsid w:val="000D4E8E"/>
    <w:rsid w:val="000D59E5"/>
    <w:rsid w:val="000D6A54"/>
    <w:rsid w:val="000D7AA2"/>
    <w:rsid w:val="000E4C3F"/>
    <w:rsid w:val="000E52B1"/>
    <w:rsid w:val="000F10DD"/>
    <w:rsid w:val="000F58E9"/>
    <w:rsid w:val="000F6668"/>
    <w:rsid w:val="00103144"/>
    <w:rsid w:val="001110B6"/>
    <w:rsid w:val="001127CD"/>
    <w:rsid w:val="00116953"/>
    <w:rsid w:val="00122CBC"/>
    <w:rsid w:val="0012370A"/>
    <w:rsid w:val="00125BDF"/>
    <w:rsid w:val="00127EB9"/>
    <w:rsid w:val="001331E1"/>
    <w:rsid w:val="00134C39"/>
    <w:rsid w:val="0013723A"/>
    <w:rsid w:val="00143335"/>
    <w:rsid w:val="00143F54"/>
    <w:rsid w:val="00145644"/>
    <w:rsid w:val="001500B2"/>
    <w:rsid w:val="00152DBA"/>
    <w:rsid w:val="00153F34"/>
    <w:rsid w:val="00160BD0"/>
    <w:rsid w:val="00165A9B"/>
    <w:rsid w:val="00166067"/>
    <w:rsid w:val="00166451"/>
    <w:rsid w:val="00166D95"/>
    <w:rsid w:val="00167B19"/>
    <w:rsid w:val="00170719"/>
    <w:rsid w:val="0017160D"/>
    <w:rsid w:val="001756A1"/>
    <w:rsid w:val="00175A44"/>
    <w:rsid w:val="00181FA9"/>
    <w:rsid w:val="00182C2B"/>
    <w:rsid w:val="001832BE"/>
    <w:rsid w:val="00186C96"/>
    <w:rsid w:val="00192482"/>
    <w:rsid w:val="0019502E"/>
    <w:rsid w:val="00195183"/>
    <w:rsid w:val="001969A0"/>
    <w:rsid w:val="00197554"/>
    <w:rsid w:val="001A27C6"/>
    <w:rsid w:val="001A60B4"/>
    <w:rsid w:val="001B3F27"/>
    <w:rsid w:val="001C3C7D"/>
    <w:rsid w:val="001C79E8"/>
    <w:rsid w:val="001D2658"/>
    <w:rsid w:val="001D3AFB"/>
    <w:rsid w:val="001E4F4E"/>
    <w:rsid w:val="001E543D"/>
    <w:rsid w:val="001E59F6"/>
    <w:rsid w:val="001E730E"/>
    <w:rsid w:val="001F307B"/>
    <w:rsid w:val="00200B9F"/>
    <w:rsid w:val="00201735"/>
    <w:rsid w:val="00203205"/>
    <w:rsid w:val="002078DC"/>
    <w:rsid w:val="00211C2C"/>
    <w:rsid w:val="00217D17"/>
    <w:rsid w:val="002252D9"/>
    <w:rsid w:val="0023149B"/>
    <w:rsid w:val="002331AE"/>
    <w:rsid w:val="00234181"/>
    <w:rsid w:val="00235189"/>
    <w:rsid w:val="00235956"/>
    <w:rsid w:val="00236B13"/>
    <w:rsid w:val="00237759"/>
    <w:rsid w:val="00237F9D"/>
    <w:rsid w:val="002417FD"/>
    <w:rsid w:val="00256B75"/>
    <w:rsid w:val="00267604"/>
    <w:rsid w:val="00273FE8"/>
    <w:rsid w:val="002746BC"/>
    <w:rsid w:val="002764E0"/>
    <w:rsid w:val="00284F46"/>
    <w:rsid w:val="00285DA6"/>
    <w:rsid w:val="002934EB"/>
    <w:rsid w:val="002A0690"/>
    <w:rsid w:val="002B0306"/>
    <w:rsid w:val="002B4D46"/>
    <w:rsid w:val="002C5735"/>
    <w:rsid w:val="002D105C"/>
    <w:rsid w:val="002D1D87"/>
    <w:rsid w:val="002D1F39"/>
    <w:rsid w:val="002D6EA0"/>
    <w:rsid w:val="002D7A5A"/>
    <w:rsid w:val="002E0F85"/>
    <w:rsid w:val="002E68E5"/>
    <w:rsid w:val="002F601C"/>
    <w:rsid w:val="00302157"/>
    <w:rsid w:val="00303304"/>
    <w:rsid w:val="00305919"/>
    <w:rsid w:val="0030647D"/>
    <w:rsid w:val="00313231"/>
    <w:rsid w:val="00317AEC"/>
    <w:rsid w:val="00332749"/>
    <w:rsid w:val="00334062"/>
    <w:rsid w:val="003350FD"/>
    <w:rsid w:val="003372F4"/>
    <w:rsid w:val="00337DFE"/>
    <w:rsid w:val="003447C4"/>
    <w:rsid w:val="00345A9D"/>
    <w:rsid w:val="003460CC"/>
    <w:rsid w:val="00354F72"/>
    <w:rsid w:val="00360161"/>
    <w:rsid w:val="00363D6D"/>
    <w:rsid w:val="00365257"/>
    <w:rsid w:val="00365C42"/>
    <w:rsid w:val="00367724"/>
    <w:rsid w:val="00370C7F"/>
    <w:rsid w:val="00373584"/>
    <w:rsid w:val="00383C18"/>
    <w:rsid w:val="00383ED5"/>
    <w:rsid w:val="003A4163"/>
    <w:rsid w:val="003B69B3"/>
    <w:rsid w:val="003B78AD"/>
    <w:rsid w:val="003D1986"/>
    <w:rsid w:val="003D42CC"/>
    <w:rsid w:val="003D4C96"/>
    <w:rsid w:val="003D5459"/>
    <w:rsid w:val="003D7D0D"/>
    <w:rsid w:val="003E24FA"/>
    <w:rsid w:val="003E38B8"/>
    <w:rsid w:val="003E437C"/>
    <w:rsid w:val="003E5E1E"/>
    <w:rsid w:val="003E7FCA"/>
    <w:rsid w:val="003F14FB"/>
    <w:rsid w:val="003F3163"/>
    <w:rsid w:val="00400E03"/>
    <w:rsid w:val="00402168"/>
    <w:rsid w:val="00402281"/>
    <w:rsid w:val="00403117"/>
    <w:rsid w:val="00403456"/>
    <w:rsid w:val="00410A8F"/>
    <w:rsid w:val="00410E27"/>
    <w:rsid w:val="00412182"/>
    <w:rsid w:val="00413F96"/>
    <w:rsid w:val="004148CE"/>
    <w:rsid w:val="004209D2"/>
    <w:rsid w:val="004218E3"/>
    <w:rsid w:val="0042737C"/>
    <w:rsid w:val="00430A5E"/>
    <w:rsid w:val="004365AE"/>
    <w:rsid w:val="004415DE"/>
    <w:rsid w:val="00441AE7"/>
    <w:rsid w:val="00443BA4"/>
    <w:rsid w:val="004520AB"/>
    <w:rsid w:val="004557E7"/>
    <w:rsid w:val="00455996"/>
    <w:rsid w:val="004625B1"/>
    <w:rsid w:val="00463BA6"/>
    <w:rsid w:val="00463D33"/>
    <w:rsid w:val="004717E2"/>
    <w:rsid w:val="004778A9"/>
    <w:rsid w:val="004807C7"/>
    <w:rsid w:val="00481C7B"/>
    <w:rsid w:val="0048330F"/>
    <w:rsid w:val="00484246"/>
    <w:rsid w:val="00486F34"/>
    <w:rsid w:val="00492A17"/>
    <w:rsid w:val="004951B3"/>
    <w:rsid w:val="00496630"/>
    <w:rsid w:val="004A0F94"/>
    <w:rsid w:val="004C3AFB"/>
    <w:rsid w:val="004C7B15"/>
    <w:rsid w:val="004C7E7C"/>
    <w:rsid w:val="004D08E5"/>
    <w:rsid w:val="004D2C4B"/>
    <w:rsid w:val="004D7101"/>
    <w:rsid w:val="004E0239"/>
    <w:rsid w:val="004E4473"/>
    <w:rsid w:val="004E5D6F"/>
    <w:rsid w:val="004E73E7"/>
    <w:rsid w:val="004F0C31"/>
    <w:rsid w:val="004F56E7"/>
    <w:rsid w:val="004F74AA"/>
    <w:rsid w:val="00503DD0"/>
    <w:rsid w:val="005059C2"/>
    <w:rsid w:val="00506329"/>
    <w:rsid w:val="00506AED"/>
    <w:rsid w:val="00507BFA"/>
    <w:rsid w:val="00510966"/>
    <w:rsid w:val="00522939"/>
    <w:rsid w:val="00524ADA"/>
    <w:rsid w:val="00527347"/>
    <w:rsid w:val="00544E2D"/>
    <w:rsid w:val="00546E66"/>
    <w:rsid w:val="00550F3F"/>
    <w:rsid w:val="00552CEA"/>
    <w:rsid w:val="005538AE"/>
    <w:rsid w:val="005554B0"/>
    <w:rsid w:val="005562DA"/>
    <w:rsid w:val="00557F4B"/>
    <w:rsid w:val="00561B43"/>
    <w:rsid w:val="00567378"/>
    <w:rsid w:val="00570394"/>
    <w:rsid w:val="00570FC3"/>
    <w:rsid w:val="0057232B"/>
    <w:rsid w:val="00584DC7"/>
    <w:rsid w:val="005863E2"/>
    <w:rsid w:val="00590A06"/>
    <w:rsid w:val="00593D84"/>
    <w:rsid w:val="00596D1A"/>
    <w:rsid w:val="005A4E9F"/>
    <w:rsid w:val="005A4F8E"/>
    <w:rsid w:val="005B220C"/>
    <w:rsid w:val="005B7AC3"/>
    <w:rsid w:val="005C1205"/>
    <w:rsid w:val="005C687A"/>
    <w:rsid w:val="005D11F9"/>
    <w:rsid w:val="005D23A3"/>
    <w:rsid w:val="005D72CC"/>
    <w:rsid w:val="005D74F2"/>
    <w:rsid w:val="005E2C17"/>
    <w:rsid w:val="005E5323"/>
    <w:rsid w:val="005E707C"/>
    <w:rsid w:val="005E7FA7"/>
    <w:rsid w:val="005F1D10"/>
    <w:rsid w:val="005F67A9"/>
    <w:rsid w:val="006036C2"/>
    <w:rsid w:val="00604BD2"/>
    <w:rsid w:val="00605926"/>
    <w:rsid w:val="00612CD1"/>
    <w:rsid w:val="00622459"/>
    <w:rsid w:val="006232AA"/>
    <w:rsid w:val="00624A6E"/>
    <w:rsid w:val="00626280"/>
    <w:rsid w:val="0062635E"/>
    <w:rsid w:val="0063347A"/>
    <w:rsid w:val="00633DA5"/>
    <w:rsid w:val="0063628B"/>
    <w:rsid w:val="00645491"/>
    <w:rsid w:val="00646311"/>
    <w:rsid w:val="00650482"/>
    <w:rsid w:val="00652914"/>
    <w:rsid w:val="006545B9"/>
    <w:rsid w:val="00654E35"/>
    <w:rsid w:val="00655B75"/>
    <w:rsid w:val="00655CE7"/>
    <w:rsid w:val="006628C9"/>
    <w:rsid w:val="00665169"/>
    <w:rsid w:val="00670AA6"/>
    <w:rsid w:val="00671CFD"/>
    <w:rsid w:val="0067514D"/>
    <w:rsid w:val="006813C0"/>
    <w:rsid w:val="006831A3"/>
    <w:rsid w:val="00684AB8"/>
    <w:rsid w:val="0068611F"/>
    <w:rsid w:val="00694859"/>
    <w:rsid w:val="006A04EE"/>
    <w:rsid w:val="006A0F10"/>
    <w:rsid w:val="006A2C39"/>
    <w:rsid w:val="006B1E37"/>
    <w:rsid w:val="006B20B0"/>
    <w:rsid w:val="006B258F"/>
    <w:rsid w:val="006B3193"/>
    <w:rsid w:val="006B50AC"/>
    <w:rsid w:val="006C1CD0"/>
    <w:rsid w:val="006C236E"/>
    <w:rsid w:val="006C4C7F"/>
    <w:rsid w:val="006D1BCD"/>
    <w:rsid w:val="006D1BFB"/>
    <w:rsid w:val="006D5E26"/>
    <w:rsid w:val="006D7860"/>
    <w:rsid w:val="006E18D1"/>
    <w:rsid w:val="006E1F96"/>
    <w:rsid w:val="006E6254"/>
    <w:rsid w:val="006F0BEC"/>
    <w:rsid w:val="006F1E01"/>
    <w:rsid w:val="006F7411"/>
    <w:rsid w:val="00705884"/>
    <w:rsid w:val="00705AB1"/>
    <w:rsid w:val="007148B6"/>
    <w:rsid w:val="00714BE7"/>
    <w:rsid w:val="00714F4B"/>
    <w:rsid w:val="00715C52"/>
    <w:rsid w:val="00720DDB"/>
    <w:rsid w:val="00721BA9"/>
    <w:rsid w:val="0072205F"/>
    <w:rsid w:val="00724DCC"/>
    <w:rsid w:val="0072528F"/>
    <w:rsid w:val="0072710B"/>
    <w:rsid w:val="007275B8"/>
    <w:rsid w:val="00731349"/>
    <w:rsid w:val="0073352D"/>
    <w:rsid w:val="00733FF1"/>
    <w:rsid w:val="00742369"/>
    <w:rsid w:val="00742564"/>
    <w:rsid w:val="00743A79"/>
    <w:rsid w:val="00745CA6"/>
    <w:rsid w:val="007502E7"/>
    <w:rsid w:val="0075069E"/>
    <w:rsid w:val="00751B0D"/>
    <w:rsid w:val="00754A52"/>
    <w:rsid w:val="0076038A"/>
    <w:rsid w:val="00761DA2"/>
    <w:rsid w:val="00763681"/>
    <w:rsid w:val="00763A4E"/>
    <w:rsid w:val="00763BF8"/>
    <w:rsid w:val="00766FDB"/>
    <w:rsid w:val="00767544"/>
    <w:rsid w:val="0077029C"/>
    <w:rsid w:val="0077107F"/>
    <w:rsid w:val="00771FA3"/>
    <w:rsid w:val="00777C48"/>
    <w:rsid w:val="00780893"/>
    <w:rsid w:val="007856C2"/>
    <w:rsid w:val="00785C34"/>
    <w:rsid w:val="0078613B"/>
    <w:rsid w:val="00791294"/>
    <w:rsid w:val="00794134"/>
    <w:rsid w:val="00794E69"/>
    <w:rsid w:val="00796BEB"/>
    <w:rsid w:val="007A1B2D"/>
    <w:rsid w:val="007A2C09"/>
    <w:rsid w:val="007A4283"/>
    <w:rsid w:val="007A6CA5"/>
    <w:rsid w:val="007A7270"/>
    <w:rsid w:val="007B7919"/>
    <w:rsid w:val="007C10BE"/>
    <w:rsid w:val="007C395B"/>
    <w:rsid w:val="007C4C8F"/>
    <w:rsid w:val="007C5A88"/>
    <w:rsid w:val="007D1A8E"/>
    <w:rsid w:val="007D7402"/>
    <w:rsid w:val="007D7E0E"/>
    <w:rsid w:val="007F15E8"/>
    <w:rsid w:val="007F5DA8"/>
    <w:rsid w:val="00800054"/>
    <w:rsid w:val="008023C8"/>
    <w:rsid w:val="008046E1"/>
    <w:rsid w:val="00806DAF"/>
    <w:rsid w:val="00813D3C"/>
    <w:rsid w:val="00815A6C"/>
    <w:rsid w:val="00827902"/>
    <w:rsid w:val="00831854"/>
    <w:rsid w:val="00833F61"/>
    <w:rsid w:val="00836A9E"/>
    <w:rsid w:val="0084234D"/>
    <w:rsid w:val="008448E2"/>
    <w:rsid w:val="00844C77"/>
    <w:rsid w:val="00847850"/>
    <w:rsid w:val="0084788A"/>
    <w:rsid w:val="00847FF1"/>
    <w:rsid w:val="00850581"/>
    <w:rsid w:val="0085159B"/>
    <w:rsid w:val="00851CEE"/>
    <w:rsid w:val="0085592D"/>
    <w:rsid w:val="008564E7"/>
    <w:rsid w:val="00856DA3"/>
    <w:rsid w:val="008615F1"/>
    <w:rsid w:val="00861CED"/>
    <w:rsid w:val="00861F5F"/>
    <w:rsid w:val="00870B0F"/>
    <w:rsid w:val="00873236"/>
    <w:rsid w:val="00876E43"/>
    <w:rsid w:val="0088186A"/>
    <w:rsid w:val="00883715"/>
    <w:rsid w:val="0088676B"/>
    <w:rsid w:val="008902A5"/>
    <w:rsid w:val="008930AB"/>
    <w:rsid w:val="0089459A"/>
    <w:rsid w:val="008979CF"/>
    <w:rsid w:val="008A1432"/>
    <w:rsid w:val="008A6D69"/>
    <w:rsid w:val="008B0A2E"/>
    <w:rsid w:val="008B0A2F"/>
    <w:rsid w:val="008B20FC"/>
    <w:rsid w:val="008B71DF"/>
    <w:rsid w:val="008B7A88"/>
    <w:rsid w:val="008B7AAC"/>
    <w:rsid w:val="008C3AB6"/>
    <w:rsid w:val="008C3C4F"/>
    <w:rsid w:val="008C6541"/>
    <w:rsid w:val="008C6743"/>
    <w:rsid w:val="008D5423"/>
    <w:rsid w:val="008D5D30"/>
    <w:rsid w:val="008E2D3D"/>
    <w:rsid w:val="008E47BE"/>
    <w:rsid w:val="008F4313"/>
    <w:rsid w:val="00901406"/>
    <w:rsid w:val="00902742"/>
    <w:rsid w:val="00904C07"/>
    <w:rsid w:val="009067EB"/>
    <w:rsid w:val="0090790C"/>
    <w:rsid w:val="009103CF"/>
    <w:rsid w:val="00911610"/>
    <w:rsid w:val="00914291"/>
    <w:rsid w:val="00916B57"/>
    <w:rsid w:val="009227B7"/>
    <w:rsid w:val="00923B14"/>
    <w:rsid w:val="009246CC"/>
    <w:rsid w:val="00925F5E"/>
    <w:rsid w:val="009267E8"/>
    <w:rsid w:val="00930BFB"/>
    <w:rsid w:val="00930FDF"/>
    <w:rsid w:val="00936B29"/>
    <w:rsid w:val="00940FFF"/>
    <w:rsid w:val="00946261"/>
    <w:rsid w:val="0095248F"/>
    <w:rsid w:val="00954753"/>
    <w:rsid w:val="00955250"/>
    <w:rsid w:val="00964D59"/>
    <w:rsid w:val="0096694F"/>
    <w:rsid w:val="00970AEE"/>
    <w:rsid w:val="0097106F"/>
    <w:rsid w:val="00973020"/>
    <w:rsid w:val="00975D1D"/>
    <w:rsid w:val="00976054"/>
    <w:rsid w:val="00976B20"/>
    <w:rsid w:val="00980BC4"/>
    <w:rsid w:val="00980D18"/>
    <w:rsid w:val="00983404"/>
    <w:rsid w:val="00987316"/>
    <w:rsid w:val="0099355F"/>
    <w:rsid w:val="00993974"/>
    <w:rsid w:val="00994831"/>
    <w:rsid w:val="00995C3F"/>
    <w:rsid w:val="009979FD"/>
    <w:rsid w:val="009A2A37"/>
    <w:rsid w:val="009B3B5D"/>
    <w:rsid w:val="009B43B6"/>
    <w:rsid w:val="009C31CF"/>
    <w:rsid w:val="009D72F0"/>
    <w:rsid w:val="009E1C68"/>
    <w:rsid w:val="009F0C66"/>
    <w:rsid w:val="009F53DA"/>
    <w:rsid w:val="00A026F8"/>
    <w:rsid w:val="00A147EF"/>
    <w:rsid w:val="00A16C24"/>
    <w:rsid w:val="00A17B63"/>
    <w:rsid w:val="00A2767F"/>
    <w:rsid w:val="00A44757"/>
    <w:rsid w:val="00A455B6"/>
    <w:rsid w:val="00A45873"/>
    <w:rsid w:val="00A532A2"/>
    <w:rsid w:val="00A55077"/>
    <w:rsid w:val="00A5551C"/>
    <w:rsid w:val="00A614D1"/>
    <w:rsid w:val="00A61DD8"/>
    <w:rsid w:val="00A655D6"/>
    <w:rsid w:val="00A71901"/>
    <w:rsid w:val="00A75004"/>
    <w:rsid w:val="00A82709"/>
    <w:rsid w:val="00A827C4"/>
    <w:rsid w:val="00A83349"/>
    <w:rsid w:val="00AA25F9"/>
    <w:rsid w:val="00AA3DD5"/>
    <w:rsid w:val="00AB0A04"/>
    <w:rsid w:val="00AB7F10"/>
    <w:rsid w:val="00AB7F83"/>
    <w:rsid w:val="00AC3068"/>
    <w:rsid w:val="00AC4E6B"/>
    <w:rsid w:val="00AC6823"/>
    <w:rsid w:val="00AD1084"/>
    <w:rsid w:val="00AE0D86"/>
    <w:rsid w:val="00AE282F"/>
    <w:rsid w:val="00AE31BD"/>
    <w:rsid w:val="00AF0702"/>
    <w:rsid w:val="00AF1EEB"/>
    <w:rsid w:val="00AF3330"/>
    <w:rsid w:val="00B01400"/>
    <w:rsid w:val="00B1060D"/>
    <w:rsid w:val="00B112FE"/>
    <w:rsid w:val="00B16FF0"/>
    <w:rsid w:val="00B20984"/>
    <w:rsid w:val="00B20A54"/>
    <w:rsid w:val="00B23810"/>
    <w:rsid w:val="00B23944"/>
    <w:rsid w:val="00B23C87"/>
    <w:rsid w:val="00B244A1"/>
    <w:rsid w:val="00B271E2"/>
    <w:rsid w:val="00B32687"/>
    <w:rsid w:val="00B33FB9"/>
    <w:rsid w:val="00B370C7"/>
    <w:rsid w:val="00B37596"/>
    <w:rsid w:val="00B41DA6"/>
    <w:rsid w:val="00B45B52"/>
    <w:rsid w:val="00B47733"/>
    <w:rsid w:val="00B53013"/>
    <w:rsid w:val="00B539F7"/>
    <w:rsid w:val="00B573D5"/>
    <w:rsid w:val="00B62DFA"/>
    <w:rsid w:val="00B65A01"/>
    <w:rsid w:val="00B661D7"/>
    <w:rsid w:val="00B669C8"/>
    <w:rsid w:val="00B66EF6"/>
    <w:rsid w:val="00B70C39"/>
    <w:rsid w:val="00B71A12"/>
    <w:rsid w:val="00B75B13"/>
    <w:rsid w:val="00B815F7"/>
    <w:rsid w:val="00B81A4F"/>
    <w:rsid w:val="00B81F65"/>
    <w:rsid w:val="00B823AB"/>
    <w:rsid w:val="00B82F86"/>
    <w:rsid w:val="00B86D85"/>
    <w:rsid w:val="00B87D09"/>
    <w:rsid w:val="00B903C4"/>
    <w:rsid w:val="00BA152C"/>
    <w:rsid w:val="00BA6D93"/>
    <w:rsid w:val="00BB6C77"/>
    <w:rsid w:val="00BB7F89"/>
    <w:rsid w:val="00BC0299"/>
    <w:rsid w:val="00BC10B0"/>
    <w:rsid w:val="00BC34AA"/>
    <w:rsid w:val="00BD6251"/>
    <w:rsid w:val="00BD7FE5"/>
    <w:rsid w:val="00BE55D0"/>
    <w:rsid w:val="00BE6030"/>
    <w:rsid w:val="00BE7967"/>
    <w:rsid w:val="00BF2518"/>
    <w:rsid w:val="00BF58DE"/>
    <w:rsid w:val="00BF6DD7"/>
    <w:rsid w:val="00BF740D"/>
    <w:rsid w:val="00C00E7B"/>
    <w:rsid w:val="00C05AC3"/>
    <w:rsid w:val="00C10E9C"/>
    <w:rsid w:val="00C13E6A"/>
    <w:rsid w:val="00C2159A"/>
    <w:rsid w:val="00C26AA6"/>
    <w:rsid w:val="00C30CC4"/>
    <w:rsid w:val="00C34A59"/>
    <w:rsid w:val="00C357B0"/>
    <w:rsid w:val="00C43390"/>
    <w:rsid w:val="00C527FE"/>
    <w:rsid w:val="00C55A69"/>
    <w:rsid w:val="00C60126"/>
    <w:rsid w:val="00C601D6"/>
    <w:rsid w:val="00C63CE6"/>
    <w:rsid w:val="00C66EE8"/>
    <w:rsid w:val="00C74540"/>
    <w:rsid w:val="00C746FE"/>
    <w:rsid w:val="00C74F62"/>
    <w:rsid w:val="00C7516B"/>
    <w:rsid w:val="00C77CFD"/>
    <w:rsid w:val="00C77D32"/>
    <w:rsid w:val="00C8069D"/>
    <w:rsid w:val="00C853DB"/>
    <w:rsid w:val="00C85FB9"/>
    <w:rsid w:val="00C92BDE"/>
    <w:rsid w:val="00C94445"/>
    <w:rsid w:val="00C96CCC"/>
    <w:rsid w:val="00C97A60"/>
    <w:rsid w:val="00CA0587"/>
    <w:rsid w:val="00CA4A8E"/>
    <w:rsid w:val="00CA630B"/>
    <w:rsid w:val="00CB3EC6"/>
    <w:rsid w:val="00CC1D13"/>
    <w:rsid w:val="00CC207C"/>
    <w:rsid w:val="00CC50DF"/>
    <w:rsid w:val="00CC51C2"/>
    <w:rsid w:val="00CC5B75"/>
    <w:rsid w:val="00CD4330"/>
    <w:rsid w:val="00CD4648"/>
    <w:rsid w:val="00CE3DE6"/>
    <w:rsid w:val="00CF5837"/>
    <w:rsid w:val="00CF5D1E"/>
    <w:rsid w:val="00CF7462"/>
    <w:rsid w:val="00D00B12"/>
    <w:rsid w:val="00D04165"/>
    <w:rsid w:val="00D06633"/>
    <w:rsid w:val="00D06F85"/>
    <w:rsid w:val="00D076F5"/>
    <w:rsid w:val="00D15000"/>
    <w:rsid w:val="00D23D7B"/>
    <w:rsid w:val="00D26A09"/>
    <w:rsid w:val="00D279D0"/>
    <w:rsid w:val="00D32B5A"/>
    <w:rsid w:val="00D339CA"/>
    <w:rsid w:val="00D3644A"/>
    <w:rsid w:val="00D373FC"/>
    <w:rsid w:val="00D44BF2"/>
    <w:rsid w:val="00D532E3"/>
    <w:rsid w:val="00D56308"/>
    <w:rsid w:val="00D57C0A"/>
    <w:rsid w:val="00D67A59"/>
    <w:rsid w:val="00D70B77"/>
    <w:rsid w:val="00D72C21"/>
    <w:rsid w:val="00D801F6"/>
    <w:rsid w:val="00D82CB6"/>
    <w:rsid w:val="00D82D63"/>
    <w:rsid w:val="00D863AA"/>
    <w:rsid w:val="00D909FE"/>
    <w:rsid w:val="00D91240"/>
    <w:rsid w:val="00DA0042"/>
    <w:rsid w:val="00DA0C47"/>
    <w:rsid w:val="00DA22C5"/>
    <w:rsid w:val="00DB31F1"/>
    <w:rsid w:val="00DB401B"/>
    <w:rsid w:val="00DC54AD"/>
    <w:rsid w:val="00DC7E30"/>
    <w:rsid w:val="00DD1E8E"/>
    <w:rsid w:val="00DD2B85"/>
    <w:rsid w:val="00DD4D9F"/>
    <w:rsid w:val="00DD58B9"/>
    <w:rsid w:val="00DD6544"/>
    <w:rsid w:val="00DE3C94"/>
    <w:rsid w:val="00DE3F7B"/>
    <w:rsid w:val="00DF719B"/>
    <w:rsid w:val="00E03D89"/>
    <w:rsid w:val="00E07978"/>
    <w:rsid w:val="00E15F12"/>
    <w:rsid w:val="00E2323E"/>
    <w:rsid w:val="00E304F4"/>
    <w:rsid w:val="00E316F8"/>
    <w:rsid w:val="00E35DB3"/>
    <w:rsid w:val="00E36E1D"/>
    <w:rsid w:val="00E40FF5"/>
    <w:rsid w:val="00E41862"/>
    <w:rsid w:val="00E426A9"/>
    <w:rsid w:val="00E433CA"/>
    <w:rsid w:val="00E449E9"/>
    <w:rsid w:val="00E44FFF"/>
    <w:rsid w:val="00E502EC"/>
    <w:rsid w:val="00E54893"/>
    <w:rsid w:val="00E54EF4"/>
    <w:rsid w:val="00E55AA8"/>
    <w:rsid w:val="00E56B28"/>
    <w:rsid w:val="00E60476"/>
    <w:rsid w:val="00E6102B"/>
    <w:rsid w:val="00E63BD9"/>
    <w:rsid w:val="00E63F4D"/>
    <w:rsid w:val="00E73D80"/>
    <w:rsid w:val="00E7479D"/>
    <w:rsid w:val="00E7629E"/>
    <w:rsid w:val="00E807EF"/>
    <w:rsid w:val="00E809D7"/>
    <w:rsid w:val="00E814AC"/>
    <w:rsid w:val="00E82507"/>
    <w:rsid w:val="00E82C88"/>
    <w:rsid w:val="00E84513"/>
    <w:rsid w:val="00E86FE9"/>
    <w:rsid w:val="00E87472"/>
    <w:rsid w:val="00E879A2"/>
    <w:rsid w:val="00E87F78"/>
    <w:rsid w:val="00E92787"/>
    <w:rsid w:val="00E94B4B"/>
    <w:rsid w:val="00E95F64"/>
    <w:rsid w:val="00EA1824"/>
    <w:rsid w:val="00EA6D66"/>
    <w:rsid w:val="00EA7266"/>
    <w:rsid w:val="00EB0E4D"/>
    <w:rsid w:val="00EB1A22"/>
    <w:rsid w:val="00EB5810"/>
    <w:rsid w:val="00EB6CCD"/>
    <w:rsid w:val="00EC25AA"/>
    <w:rsid w:val="00EC52FE"/>
    <w:rsid w:val="00EC6201"/>
    <w:rsid w:val="00ED1BD4"/>
    <w:rsid w:val="00ED5D9E"/>
    <w:rsid w:val="00EE32AB"/>
    <w:rsid w:val="00EE556B"/>
    <w:rsid w:val="00EE6B9F"/>
    <w:rsid w:val="00EE729C"/>
    <w:rsid w:val="00EE75E2"/>
    <w:rsid w:val="00EF1C83"/>
    <w:rsid w:val="00EF7F1B"/>
    <w:rsid w:val="00F0049A"/>
    <w:rsid w:val="00F027D6"/>
    <w:rsid w:val="00F04323"/>
    <w:rsid w:val="00F06FAD"/>
    <w:rsid w:val="00F10251"/>
    <w:rsid w:val="00F145E8"/>
    <w:rsid w:val="00F220D5"/>
    <w:rsid w:val="00F23EF0"/>
    <w:rsid w:val="00F259C8"/>
    <w:rsid w:val="00F25E92"/>
    <w:rsid w:val="00F27FA1"/>
    <w:rsid w:val="00F34421"/>
    <w:rsid w:val="00F366A8"/>
    <w:rsid w:val="00F37C90"/>
    <w:rsid w:val="00F37F78"/>
    <w:rsid w:val="00F406A4"/>
    <w:rsid w:val="00F40F81"/>
    <w:rsid w:val="00F415B6"/>
    <w:rsid w:val="00F44D6B"/>
    <w:rsid w:val="00F45EB3"/>
    <w:rsid w:val="00F45EF5"/>
    <w:rsid w:val="00F47671"/>
    <w:rsid w:val="00F53E70"/>
    <w:rsid w:val="00F61F70"/>
    <w:rsid w:val="00F64780"/>
    <w:rsid w:val="00F6727B"/>
    <w:rsid w:val="00F738E7"/>
    <w:rsid w:val="00F73BEC"/>
    <w:rsid w:val="00F75B6C"/>
    <w:rsid w:val="00F7788F"/>
    <w:rsid w:val="00F77B4D"/>
    <w:rsid w:val="00F82E2B"/>
    <w:rsid w:val="00F874FC"/>
    <w:rsid w:val="00F87872"/>
    <w:rsid w:val="00F90723"/>
    <w:rsid w:val="00F90DF1"/>
    <w:rsid w:val="00F93FA2"/>
    <w:rsid w:val="00F96992"/>
    <w:rsid w:val="00FA2753"/>
    <w:rsid w:val="00FA4EEC"/>
    <w:rsid w:val="00FA736B"/>
    <w:rsid w:val="00FB415B"/>
    <w:rsid w:val="00FB45A9"/>
    <w:rsid w:val="00FB7022"/>
    <w:rsid w:val="00FC15C7"/>
    <w:rsid w:val="00FC1D7E"/>
    <w:rsid w:val="00FC6481"/>
    <w:rsid w:val="00FE03DD"/>
    <w:rsid w:val="00FE1590"/>
    <w:rsid w:val="00FE2181"/>
    <w:rsid w:val="00FE219E"/>
    <w:rsid w:val="00FE34A5"/>
    <w:rsid w:val="00FF21E0"/>
    <w:rsid w:val="00FF332D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heading 3" w:uiPriority="9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next w:val="Nessunaspaziatura"/>
    <w:qFormat/>
    <w:rsid w:val="00EA0333"/>
    <w:rPr>
      <w:rFonts w:ascii="Times New Roman" w:hAnsi="Times New Roman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rsid w:val="007636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link w:val="Titolo3Carattere"/>
    <w:uiPriority w:val="9"/>
    <w:rsid w:val="00B53013"/>
    <w:pPr>
      <w:spacing w:beforeLines="1" w:afterLines="1"/>
      <w:outlineLvl w:val="2"/>
    </w:pPr>
    <w:rPr>
      <w:rFonts w:ascii="Times" w:hAnsi="Times"/>
      <w:b/>
      <w:sz w:val="27"/>
      <w:szCs w:val="20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1"/>
    <w:rsid w:val="00B3268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uiPriority w:val="99"/>
    <w:semiHidden/>
    <w:rsid w:val="00650659"/>
    <w:rPr>
      <w:rFonts w:ascii="Lucida Grande" w:hAnsi="Lucida Grande"/>
      <w:sz w:val="18"/>
      <w:szCs w:val="18"/>
    </w:rPr>
  </w:style>
  <w:style w:type="paragraph" w:styleId="Nessunaspaziatura">
    <w:name w:val="No Spacing"/>
    <w:uiPriority w:val="1"/>
    <w:qFormat/>
    <w:rsid w:val="00B83749"/>
    <w:pPr>
      <w:jc w:val="both"/>
    </w:pPr>
    <w:rPr>
      <w:rFonts w:ascii="Times New Roman" w:hAnsi="Times New Roman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A00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0087"/>
    <w:rPr>
      <w:rFonts w:ascii="Times New Roman" w:hAnsi="Times New Roman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0A00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A0087"/>
    <w:rPr>
      <w:rFonts w:ascii="Times New Roman" w:hAnsi="Times New Roman"/>
      <w:sz w:val="24"/>
      <w:szCs w:val="22"/>
      <w:lang w:eastAsia="en-US"/>
    </w:rPr>
  </w:style>
  <w:style w:type="character" w:styleId="Collegamentoipertestuale">
    <w:name w:val="Hyperlink"/>
    <w:basedOn w:val="Caratterepredefinitoparagrafo"/>
    <w:unhideWhenUsed/>
    <w:rsid w:val="00914E87"/>
    <w:rPr>
      <w:color w:val="0000FF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EF5194"/>
  </w:style>
  <w:style w:type="character" w:styleId="Collegamentovisitato">
    <w:name w:val="FollowedHyperlink"/>
    <w:basedOn w:val="Caratterepredefinitoparagrafo"/>
    <w:uiPriority w:val="99"/>
    <w:semiHidden/>
    <w:unhideWhenUsed/>
    <w:rsid w:val="00852D0A"/>
    <w:rPr>
      <w:color w:val="800080"/>
      <w:u w:val="single"/>
    </w:rPr>
  </w:style>
  <w:style w:type="paragraph" w:customStyle="1" w:styleId="Grigliamedia21">
    <w:name w:val="Griglia media 21"/>
    <w:rsid w:val="00E87472"/>
    <w:pPr>
      <w:suppressAutoHyphens/>
      <w:jc w:val="both"/>
    </w:pPr>
    <w:rPr>
      <w:rFonts w:ascii="Times New Roman" w:hAnsi="Times New Roman" w:cs="Arial Unicode MS"/>
      <w:kern w:val="1"/>
      <w:szCs w:val="22"/>
      <w:lang w:eastAsia="hi-IN" w:bidi="hi-IN"/>
    </w:rPr>
  </w:style>
  <w:style w:type="character" w:customStyle="1" w:styleId="TestofumettoCarattere1">
    <w:name w:val="Testo fumetto Carattere1"/>
    <w:basedOn w:val="Caratterepredefinitoparagrafo"/>
    <w:link w:val="Testofumetto"/>
    <w:rsid w:val="00B32687"/>
    <w:rPr>
      <w:rFonts w:ascii="Lucida Grande" w:hAnsi="Lucida Grande"/>
      <w:sz w:val="18"/>
      <w:szCs w:val="18"/>
      <w:lang w:eastAsia="en-US"/>
    </w:rPr>
  </w:style>
  <w:style w:type="character" w:customStyle="1" w:styleId="A16">
    <w:name w:val="A16"/>
    <w:uiPriority w:val="99"/>
    <w:rsid w:val="00484246"/>
    <w:rPr>
      <w:color w:val="FFFFFF"/>
      <w:sz w:val="20"/>
      <w:szCs w:val="20"/>
    </w:rPr>
  </w:style>
  <w:style w:type="character" w:customStyle="1" w:styleId="A5">
    <w:name w:val="A5"/>
    <w:uiPriority w:val="99"/>
    <w:rsid w:val="00484246"/>
    <w:rPr>
      <w:color w:val="FFFFFF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E543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82C8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BD7FE5"/>
    <w:rPr>
      <w:rFonts w:ascii="Trebuchet MS" w:hAnsi="Trebuchet MS" w:cs="Consolas"/>
      <w:sz w:val="22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BD7FE5"/>
    <w:rPr>
      <w:rFonts w:ascii="Trebuchet MS" w:hAnsi="Trebuchet MS" w:cs="Consolas"/>
      <w:sz w:val="22"/>
      <w:szCs w:val="21"/>
      <w:lang w:eastAsia="en-US"/>
    </w:rPr>
  </w:style>
  <w:style w:type="character" w:customStyle="1" w:styleId="apple-converted-space">
    <w:name w:val="apple-converted-space"/>
    <w:basedOn w:val="Caratterepredefinitoparagrafo"/>
    <w:rsid w:val="00A827C4"/>
  </w:style>
  <w:style w:type="character" w:styleId="Enfasigrassetto">
    <w:name w:val="Strong"/>
    <w:basedOn w:val="Caratterepredefinitoparagrafo"/>
    <w:uiPriority w:val="22"/>
    <w:qFormat/>
    <w:rsid w:val="00B53013"/>
    <w:rPr>
      <w:b/>
      <w:bCs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B53013"/>
    <w:rPr>
      <w:rFonts w:ascii="Times" w:hAnsi="Times"/>
      <w:b/>
      <w:sz w:val="27"/>
      <w:szCs w:val="20"/>
    </w:rPr>
  </w:style>
  <w:style w:type="character" w:styleId="Enfasicorsivo">
    <w:name w:val="Emphasis"/>
    <w:basedOn w:val="Caratterepredefinitoparagrafo"/>
    <w:uiPriority w:val="20"/>
    <w:rsid w:val="00B53013"/>
    <w:rPr>
      <w:i/>
    </w:rPr>
  </w:style>
  <w:style w:type="paragraph" w:styleId="Testonotaapidipagina">
    <w:name w:val="footnote text"/>
    <w:basedOn w:val="Normale"/>
    <w:link w:val="TestonotaapidipaginaCarattere"/>
    <w:rsid w:val="0036016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360161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rsid w:val="00360161"/>
    <w:rPr>
      <w:vertAlign w:val="superscript"/>
    </w:rPr>
  </w:style>
  <w:style w:type="paragraph" w:customStyle="1" w:styleId="rtejustify">
    <w:name w:val="rtejustify"/>
    <w:basedOn w:val="Normale"/>
    <w:rsid w:val="00612CD1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customStyle="1" w:styleId="Hyperlink0">
    <w:name w:val="Hyperlink.0"/>
    <w:basedOn w:val="Caratterepredefinitoparagrafo"/>
    <w:rsid w:val="00570FC3"/>
    <w:rPr>
      <w:rFonts w:ascii="Arial" w:eastAsia="Arial" w:hAnsi="Arial" w:cs="Arial"/>
      <w:color w:val="0000FF"/>
      <w:sz w:val="14"/>
      <w:szCs w:val="14"/>
      <w:u w:val="single" w:color="0000FF"/>
    </w:rPr>
  </w:style>
  <w:style w:type="character" w:customStyle="1" w:styleId="Hyperlink1">
    <w:name w:val="Hyperlink.1"/>
    <w:basedOn w:val="Caratterepredefinitoparagrafo"/>
    <w:rsid w:val="00570FC3"/>
    <w:rPr>
      <w:rFonts w:ascii="Avenir Book" w:eastAsia="Avenir Book" w:hAnsi="Avenir Book" w:cs="Avenir Book"/>
      <w:color w:val="0000FF"/>
      <w:sz w:val="14"/>
      <w:szCs w:val="14"/>
      <w:u w:val="single" w:color="0000FF"/>
      <w:lang w:val="en-US"/>
    </w:rPr>
  </w:style>
  <w:style w:type="character" w:customStyle="1" w:styleId="Titolo1Carattere">
    <w:name w:val="Titolo 1 Carattere"/>
    <w:basedOn w:val="Caratterepredefinitoparagrafo"/>
    <w:link w:val="Titolo1"/>
    <w:rsid w:val="0076368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3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diocesipadova.it" TargetMode="External"/><Relationship Id="rId2" Type="http://schemas.openxmlformats.org/officeDocument/2006/relationships/hyperlink" Target="http://ufficiostampa.diocesipadova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2037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2501</CharactersWithSpaces>
  <SharedDoc>false</SharedDoc>
  <HLinks>
    <vt:vector size="30" baseType="variant">
      <vt:variant>
        <vt:i4>3866662</vt:i4>
      </vt:variant>
      <vt:variant>
        <vt:i4>6</vt:i4>
      </vt:variant>
      <vt:variant>
        <vt:i4>0</vt:i4>
      </vt:variant>
      <vt:variant>
        <vt:i4>5</vt:i4>
      </vt:variant>
      <vt:variant>
        <vt:lpwstr>mailto:segreteria.festival@diocesipadova.it</vt:lpwstr>
      </vt:variant>
      <vt:variant>
        <vt:lpwstr/>
      </vt:variant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http://www.teatrostabileveneto.it/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mailto:concertosemidipace@gmail.com</vt:lpwstr>
      </vt:variant>
      <vt:variant>
        <vt:lpwstr/>
      </vt:variant>
      <vt:variant>
        <vt:i4>262223</vt:i4>
      </vt:variant>
      <vt:variant>
        <vt:i4>5</vt:i4>
      </vt:variant>
      <vt:variant>
        <vt:i4>0</vt:i4>
      </vt:variant>
      <vt:variant>
        <vt:i4>5</vt:i4>
      </vt:variant>
      <vt:variant>
        <vt:lpwstr>mailto:ufficiostampa@diocesipadova.it</vt:lpwstr>
      </vt:variant>
      <vt:variant>
        <vt:lpwstr/>
      </vt:variant>
      <vt:variant>
        <vt:i4>8192021</vt:i4>
      </vt:variant>
      <vt:variant>
        <vt:i4>8423</vt:i4>
      </vt:variant>
      <vt:variant>
        <vt:i4>1025</vt:i4>
      </vt:variant>
      <vt:variant>
        <vt:i4>1</vt:i4>
      </vt:variant>
      <vt:variant>
        <vt:lpwstr>logo ufficio stampa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sara melchiori</cp:lastModifiedBy>
  <cp:revision>3</cp:revision>
  <cp:lastPrinted>2022-01-13T16:16:00Z</cp:lastPrinted>
  <dcterms:created xsi:type="dcterms:W3CDTF">2022-01-13T16:17:00Z</dcterms:created>
  <dcterms:modified xsi:type="dcterms:W3CDTF">2022-01-13T16:21:00Z</dcterms:modified>
</cp:coreProperties>
</file>