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D0" w:rsidRPr="00400F32" w:rsidRDefault="00400F32">
      <w:pPr>
        <w:rPr>
          <w:lang w:val="en-US"/>
        </w:rPr>
      </w:pPr>
      <w:r w:rsidRPr="00400F32">
        <w:rPr>
          <w:lang w:val="en-US"/>
        </w:rPr>
        <w:t>&lt;</w:t>
      </w:r>
      <w:proofErr w:type="spellStart"/>
      <w:r w:rsidRPr="00400F32">
        <w:rPr>
          <w:lang w:val="en-US"/>
        </w:rPr>
        <w:t>iframe</w:t>
      </w:r>
      <w:proofErr w:type="spellEnd"/>
      <w:r w:rsidRPr="00400F32">
        <w:rPr>
          <w:lang w:val="en-US"/>
        </w:rPr>
        <w:t xml:space="preserve"> width="800" height="1000" scrolling="no" frameborder="no" src="https://fusiontables.google.com/embedviz?q=select+col1+from+1ofZM3GA6Uan7u9BsauO39YInMaSZR-</w:t>
      </w:r>
      <w:bookmarkStart w:id="0" w:name="_GoBack"/>
      <w:bookmarkEnd w:id="0"/>
      <w:r w:rsidRPr="00400F32">
        <w:rPr>
          <w:lang w:val="en-US"/>
        </w:rPr>
        <w:t>dn4JK3TfzR&amp;amp;viz=MAP&amp;amp;h=false&amp;amp;lat=45.57513248406358&amp;amp;lng=11.721287641332424&amp;amp;t=1&amp;amp;z=10&amp;amp;l=col1&amp;amp;y=2&amp;amp;tmplt=2&amp;amp;hml=KML"&gt;&lt;/iframe&gt;</w:t>
      </w:r>
    </w:p>
    <w:sectPr w:rsidR="00A659D0" w:rsidRPr="00400F32" w:rsidSect="003A6BD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32"/>
    <w:rsid w:val="003A6BD7"/>
    <w:rsid w:val="00400F32"/>
    <w:rsid w:val="00A6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B10FC07-5521-6B45-8016-22104B2F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Fiorenzato</dc:creator>
  <cp:keywords/>
  <dc:description/>
  <cp:lastModifiedBy>Elena Fiorenzato</cp:lastModifiedBy>
  <cp:revision>1</cp:revision>
  <dcterms:created xsi:type="dcterms:W3CDTF">2018-09-27T12:56:00Z</dcterms:created>
  <dcterms:modified xsi:type="dcterms:W3CDTF">2018-09-27T12:57:00Z</dcterms:modified>
</cp:coreProperties>
</file>